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6F" w:rsidRDefault="00F6736F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36F" w:rsidRDefault="00F6736F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E31" w:rsidRDefault="00E25A02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="00E06D22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загородных </w:t>
      </w:r>
      <w:r w:rsidR="00F34D2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 оздоровительных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6E31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  <w:r w:rsidR="00D513A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A251F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A251F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3A4"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70D12" w:rsidRDefault="002E45CA" w:rsidP="00746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C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5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2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70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4A57" w:rsidRDefault="00274A57" w:rsidP="00274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проведения:</w:t>
      </w:r>
    </w:p>
    <w:p w:rsidR="00274A57" w:rsidRDefault="00670D12" w:rsidP="00274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смены с 5 июня по 25 июня 2022 г.; </w:t>
      </w:r>
    </w:p>
    <w:p w:rsidR="00274A57" w:rsidRDefault="00670D12" w:rsidP="00274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смена с 29 июня по19 июля 2022г.; </w:t>
      </w:r>
    </w:p>
    <w:p w:rsidR="00274A57" w:rsidRDefault="00670D12" w:rsidP="00274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сме</w:t>
      </w:r>
      <w:r w:rsidR="00274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23 июля по 13 августа 2022г.</w:t>
      </w:r>
    </w:p>
    <w:p w:rsidR="00F6736F" w:rsidRPr="00BB5F4E" w:rsidRDefault="00670D12" w:rsidP="00274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Style w:val="10"/>
        <w:tblW w:w="27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26"/>
        <w:gridCol w:w="1417"/>
        <w:gridCol w:w="3260"/>
        <w:gridCol w:w="5670"/>
        <w:gridCol w:w="1560"/>
        <w:gridCol w:w="2356"/>
        <w:gridCol w:w="2356"/>
        <w:gridCol w:w="2356"/>
        <w:gridCol w:w="2356"/>
        <w:gridCol w:w="2356"/>
      </w:tblGrid>
      <w:tr w:rsidR="00E06D22" w:rsidRPr="00694379" w:rsidTr="00274A57">
        <w:trPr>
          <w:gridAfter w:val="5"/>
          <w:wAfter w:w="11780" w:type="dxa"/>
        </w:trPr>
        <w:tc>
          <w:tcPr>
            <w:tcW w:w="567" w:type="dxa"/>
          </w:tcPr>
          <w:p w:rsidR="00E06D22" w:rsidRPr="00694379" w:rsidRDefault="00E06D22" w:rsidP="00F34D24">
            <w:pPr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F6736F" w:rsidRDefault="00F6736F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</w:t>
            </w:r>
            <w:r w:rsidR="002078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207873" w:rsidRDefault="00E06D22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оздоров</w:t>
            </w:r>
            <w:r w:rsidR="00F6736F">
              <w:rPr>
                <w:rFonts w:ascii="Times New Roman" w:hAnsi="Times New Roman" w:cs="Times New Roman"/>
                <w:b/>
                <w:sz w:val="20"/>
                <w:szCs w:val="20"/>
              </w:rPr>
              <w:t>итель</w:t>
            </w: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ной</w:t>
            </w:r>
          </w:p>
          <w:p w:rsidR="00E06D22" w:rsidRPr="00207873" w:rsidRDefault="00E06D22" w:rsidP="00207873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орг</w:t>
            </w:r>
            <w:r w:rsidR="00F6736F">
              <w:rPr>
                <w:rFonts w:ascii="Times New Roman" w:hAnsi="Times New Roman" w:cs="Times New Roman"/>
                <w:b/>
                <w:sz w:val="20"/>
                <w:szCs w:val="20"/>
              </w:rPr>
              <w:t>анизации</w:t>
            </w:r>
          </w:p>
        </w:tc>
        <w:tc>
          <w:tcPr>
            <w:tcW w:w="1843" w:type="dxa"/>
            <w:gridSpan w:val="2"/>
          </w:tcPr>
          <w:p w:rsidR="00E06D22" w:rsidRPr="00F34D24" w:rsidRDefault="00E06D22" w:rsidP="002078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Форма собств</w:t>
            </w:r>
            <w:r>
              <w:rPr>
                <w:rFonts w:ascii="Times New Roman" w:hAnsi="Times New Roman" w:cs="Times New Roman"/>
                <w:b/>
              </w:rPr>
              <w:t>енности</w:t>
            </w:r>
          </w:p>
        </w:tc>
        <w:tc>
          <w:tcPr>
            <w:tcW w:w="3260" w:type="dxa"/>
          </w:tcPr>
          <w:p w:rsidR="00E06D22" w:rsidRPr="00F34D24" w:rsidRDefault="00E06D2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Учредитель (полное наименование учреждения, на базе которого создан лагерь)</w:t>
            </w:r>
          </w:p>
        </w:tc>
        <w:tc>
          <w:tcPr>
            <w:tcW w:w="5670" w:type="dxa"/>
          </w:tcPr>
          <w:p w:rsidR="00E06D22" w:rsidRPr="00F34D24" w:rsidRDefault="00E06D2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Адрес факт</w:t>
            </w:r>
            <w:proofErr w:type="gramStart"/>
            <w:r w:rsidRPr="00F34D2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F6736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</w:rPr>
              <w:t>р.</w:t>
            </w:r>
            <w:r w:rsidRPr="00F34D24">
              <w:rPr>
                <w:rFonts w:ascii="Times New Roman" w:hAnsi="Times New Roman" w:cs="Times New Roman"/>
                <w:b/>
              </w:rPr>
              <w:t>, контактные тел., адрес электронной почты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06D22" w:rsidRPr="00694379" w:rsidRDefault="00E25A02" w:rsidP="00F67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06D22" w:rsidRPr="00694379" w:rsidTr="0017102F">
        <w:trPr>
          <w:gridAfter w:val="5"/>
          <w:wAfter w:w="11780" w:type="dxa"/>
          <w:trHeight w:val="218"/>
        </w:trPr>
        <w:tc>
          <w:tcPr>
            <w:tcW w:w="15735" w:type="dxa"/>
            <w:gridSpan w:val="7"/>
          </w:tcPr>
          <w:p w:rsidR="00E06D22" w:rsidRPr="00694379" w:rsidRDefault="00E06D22" w:rsidP="00207873">
            <w:pPr>
              <w:ind w:left="516"/>
              <w:jc w:val="center"/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Буйнакский район</w:t>
            </w:r>
          </w:p>
        </w:tc>
      </w:tr>
      <w:tr w:rsidR="00C308CF" w:rsidRPr="00C308CF" w:rsidTr="00274A57">
        <w:trPr>
          <w:gridAfter w:val="5"/>
          <w:wAfter w:w="11780" w:type="dxa"/>
          <w:trHeight w:val="1309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«Планета»</w:t>
            </w:r>
          </w:p>
        </w:tc>
        <w:tc>
          <w:tcPr>
            <w:tcW w:w="1843" w:type="dxa"/>
            <w:gridSpan w:val="2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</w:t>
            </w:r>
            <w:r w:rsidR="00F6736F" w:rsidRPr="00C308CF">
              <w:rPr>
                <w:rFonts w:ascii="Times New Roman" w:hAnsi="Times New Roman" w:cs="Times New Roman"/>
              </w:rPr>
              <w:t xml:space="preserve">нистерство образования и науки </w:t>
            </w:r>
            <w:r w:rsidRPr="00C308CF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5670" w:type="dxa"/>
          </w:tcPr>
          <w:p w:rsidR="00F04FC9" w:rsidRPr="00C308CF" w:rsidRDefault="00DF6C47" w:rsidP="00983F4A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</w:t>
            </w:r>
            <w:r w:rsidR="00F04FC9" w:rsidRPr="00C308CF">
              <w:rPr>
                <w:rFonts w:ascii="Times New Roman" w:eastAsiaTheme="minorEastAsia" w:hAnsi="Times New Roman" w:cs="Times New Roman"/>
              </w:rPr>
              <w:t xml:space="preserve">.: 368205, РД, Буйнакский р-он, </w:t>
            </w:r>
            <w:proofErr w:type="spellStart"/>
            <w:r w:rsidR="00F04FC9"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="00F04FC9" w:rsidRPr="00C308CF">
              <w:rPr>
                <w:rFonts w:ascii="Times New Roman" w:eastAsiaTheme="minorEastAsia" w:hAnsi="Times New Roman" w:cs="Times New Roman"/>
              </w:rPr>
              <w:t>.А</w:t>
            </w:r>
            <w:proofErr w:type="gramEnd"/>
            <w:r w:rsidR="00F04FC9" w:rsidRPr="00C308CF">
              <w:rPr>
                <w:rFonts w:ascii="Times New Roman" w:eastAsiaTheme="minorEastAsia" w:hAnsi="Times New Roman" w:cs="Times New Roman"/>
              </w:rPr>
              <w:t>ркас</w:t>
            </w:r>
            <w:proofErr w:type="spellEnd"/>
          </w:p>
          <w:p w:rsidR="00F04FC9" w:rsidRPr="00C308CF" w:rsidRDefault="00F04FC9" w:rsidP="00983F4A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367005, РД, Махачкала, ул. Даниялова,32</w:t>
            </w:r>
          </w:p>
          <w:p w:rsidR="00627AFE" w:rsidRPr="00C308CF" w:rsidRDefault="00627AFE" w:rsidP="00DF6C4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8(928) 537-40-00</w:t>
            </w:r>
          </w:p>
          <w:p w:rsidR="00DF6C47" w:rsidRPr="00C308CF" w:rsidRDefault="00627AFE" w:rsidP="00E25A02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Сайпуллаев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Магомедназир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Сайпуллаевич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«Орленок»</w:t>
            </w:r>
          </w:p>
        </w:tc>
        <w:tc>
          <w:tcPr>
            <w:tcW w:w="1843" w:type="dxa"/>
            <w:gridSpan w:val="2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</w:t>
            </w:r>
            <w:r w:rsidR="00F6736F" w:rsidRPr="00C308CF">
              <w:rPr>
                <w:rFonts w:ascii="Times New Roman" w:hAnsi="Times New Roman" w:cs="Times New Roman"/>
              </w:rPr>
              <w:t xml:space="preserve">нистерство образования и науки </w:t>
            </w:r>
            <w:r w:rsidRPr="00C308CF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567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368206 РД, </w:t>
            </w:r>
            <w:proofErr w:type="gramStart"/>
            <w:r w:rsidRPr="00C308CF">
              <w:rPr>
                <w:rFonts w:ascii="Times New Roman" w:hAnsi="Times New Roman" w:cs="Times New Roman"/>
              </w:rPr>
              <w:t>Буйнакский</w:t>
            </w:r>
            <w:proofErr w:type="gramEnd"/>
            <w:r w:rsidRPr="00C308CF">
              <w:rPr>
                <w:rFonts w:ascii="Times New Roman" w:hAnsi="Times New Roman" w:cs="Times New Roman"/>
              </w:rPr>
              <w:t xml:space="preserve"> р-он, с. Верхнее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Казанище</w:t>
            </w:r>
            <w:proofErr w:type="spellEnd"/>
            <w:r w:rsidRPr="00C308CF">
              <w:rPr>
                <w:rFonts w:ascii="Times New Roman" w:hAnsi="Times New Roman" w:cs="Times New Roman"/>
              </w:rPr>
              <w:t>, местность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Генералтала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>, ул. Даниялова,32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8(928)052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52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Шабаев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Заур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Зайдиевич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  <w:trHeight w:val="1581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«Костер»</w:t>
            </w:r>
          </w:p>
        </w:tc>
        <w:tc>
          <w:tcPr>
            <w:tcW w:w="1843" w:type="dxa"/>
            <w:gridSpan w:val="2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0" w:type="dxa"/>
          </w:tcPr>
          <w:p w:rsidR="00F04FC9" w:rsidRPr="00C308CF" w:rsidRDefault="00F04FC9" w:rsidP="00F81F95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 и науки  Республики Дагестан</w:t>
            </w:r>
          </w:p>
        </w:tc>
        <w:tc>
          <w:tcPr>
            <w:tcW w:w="567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РД, Буйнакский р-он,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Аркас</w:t>
            </w:r>
            <w:proofErr w:type="spellEnd"/>
          </w:p>
          <w:p w:rsidR="00F04FC9" w:rsidRPr="00C308CF" w:rsidRDefault="00274A57" w:rsidP="00983F4A">
            <w:pPr>
              <w:rPr>
                <w:rFonts w:ascii="Times New Roman" w:hAnsi="Times New Roman" w:cs="Times New Roman"/>
              </w:rPr>
            </w:pPr>
            <w:hyperlink r:id="rId7" w:history="1">
              <w:r w:rsidR="00F04FC9" w:rsidRPr="00C308CF">
                <w:rPr>
                  <w:rFonts w:ascii="Times New Roman" w:hAnsi="Times New Roman" w:cs="Times New Roman"/>
                  <w:u w:val="single"/>
                </w:rPr>
                <w:t>2</w:t>
              </w:r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koster</w:t>
              </w:r>
              <w:r w:rsidR="00F04FC9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rambler</w:t>
              </w:r>
              <w:r w:rsidR="00F04FC9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proofErr w:type="spellStart"/>
              <w:r w:rsidR="00F04FC9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367005,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>, ул. Даниялова,32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8(928)556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</w:p>
          <w:p w:rsidR="00F04FC9" w:rsidRPr="00C308CF" w:rsidRDefault="00F04FC9" w:rsidP="00694379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Керимов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Тагир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Абдулкеримович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4FC9" w:rsidRPr="00C308CF" w:rsidRDefault="00F04FC9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  <w:trHeight w:val="1085"/>
        </w:trPr>
        <w:tc>
          <w:tcPr>
            <w:tcW w:w="567" w:type="dxa"/>
          </w:tcPr>
          <w:p w:rsidR="00F04FC9" w:rsidRPr="00C308CF" w:rsidRDefault="00F04FC9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F04FC9" w:rsidRPr="00C308CF" w:rsidRDefault="00F04FC9" w:rsidP="00983F4A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оздоровительно-образовательный лагерь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Терменлик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Профсоюзы Республики Дагестан</w:t>
            </w:r>
          </w:p>
        </w:tc>
        <w:tc>
          <w:tcPr>
            <w:tcW w:w="3260" w:type="dxa"/>
          </w:tcPr>
          <w:p w:rsidR="00F04FC9" w:rsidRPr="00C308CF" w:rsidRDefault="00F04FC9" w:rsidP="00F81F95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Объединенная организация профсоюзов Республики Дагестан</w:t>
            </w:r>
          </w:p>
        </w:tc>
        <w:tc>
          <w:tcPr>
            <w:tcW w:w="5670" w:type="dxa"/>
          </w:tcPr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368213, РД, Буйнакский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анасаул</w:t>
            </w:r>
            <w:proofErr w:type="spellEnd"/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367000,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Ленина</w:t>
            </w:r>
          </w:p>
          <w:p w:rsidR="00F04FC9" w:rsidRPr="00C308CF" w:rsidRDefault="00F04FC9" w:rsidP="00983F4A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511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26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62</w:t>
            </w:r>
          </w:p>
          <w:p w:rsidR="00F04FC9" w:rsidRPr="00C308CF" w:rsidRDefault="00F04FC9" w:rsidP="00E25A02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  <w:spacing w:val="-3"/>
              </w:rPr>
              <w:t>Муртазалиев</w:t>
            </w:r>
            <w:proofErr w:type="spellEnd"/>
            <w:r w:rsidRPr="00C308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53CE4" w:rsidRPr="00C308CF">
              <w:rPr>
                <w:rFonts w:ascii="Times New Roman" w:hAnsi="Times New Roman" w:cs="Times New Roman"/>
                <w:spacing w:val="-3"/>
              </w:rPr>
              <w:t xml:space="preserve">Ислам </w:t>
            </w:r>
            <w:proofErr w:type="spellStart"/>
            <w:r w:rsidR="00453CE4" w:rsidRPr="00C308CF">
              <w:rPr>
                <w:rFonts w:ascii="Times New Roman" w:hAnsi="Times New Roman" w:cs="Times New Roman"/>
                <w:spacing w:val="-3"/>
              </w:rPr>
              <w:t>Абдулкеримович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4FC9" w:rsidRPr="00C308CF" w:rsidRDefault="00F04FC9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7D7669" w:rsidRPr="00C308CF" w:rsidRDefault="00B2572C" w:rsidP="00F3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7D7669" w:rsidRPr="00C308CF" w:rsidRDefault="007D7669" w:rsidP="00D513A4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Учебно-тренировочный лагерь «Космос»</w:t>
            </w:r>
          </w:p>
        </w:tc>
        <w:tc>
          <w:tcPr>
            <w:tcW w:w="1843" w:type="dxa"/>
            <w:gridSpan w:val="2"/>
          </w:tcPr>
          <w:p w:rsidR="007D7669" w:rsidRPr="00C308CF" w:rsidRDefault="007D7669" w:rsidP="007D7669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0" w:type="dxa"/>
          </w:tcPr>
          <w:p w:rsidR="007D7669" w:rsidRPr="00C308CF" w:rsidRDefault="007D7669" w:rsidP="00D513A4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Профспорт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Ф.: 368206, РД, Буйнакский район,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.А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гачкала</w:t>
            </w:r>
            <w:proofErr w:type="spellEnd"/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Юр.: 367013, РД,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, проспект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И.Шамиля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42</w:t>
            </w:r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Раджабова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Зарипат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Гамзатовна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7D7669" w:rsidRPr="00C308CF" w:rsidRDefault="007D7669" w:rsidP="007D7669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lastRenderedPageBreak/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928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962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81B7D" w:rsidRPr="00C308CF" w:rsidRDefault="00D81B7D" w:rsidP="00CC1575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7373F8" w:rsidRPr="00C308CF" w:rsidRDefault="00B2572C" w:rsidP="0073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835" w:type="dxa"/>
          </w:tcPr>
          <w:p w:rsidR="007373F8" w:rsidRPr="00C308CF" w:rsidRDefault="007373F8" w:rsidP="007373F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Учебно-тренировочный лагерь «Данко»</w:t>
            </w:r>
          </w:p>
        </w:tc>
        <w:tc>
          <w:tcPr>
            <w:tcW w:w="1843" w:type="dxa"/>
            <w:gridSpan w:val="2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0" w:type="dxa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Профспорт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РД, Буйнакский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Манасаул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(Комсомольское озеро)</w:t>
            </w:r>
          </w:p>
          <w:p w:rsidR="00837055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367013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И.Шамиля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42,</w:t>
            </w:r>
          </w:p>
          <w:p w:rsidR="007373F8" w:rsidRPr="00C308CF" w:rsidRDefault="007373F8" w:rsidP="007373F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</w:t>
            </w:r>
            <w:r w:rsidR="00837055" w:rsidRPr="00C308CF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837055" w:rsidRPr="00C308CF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941</w:t>
            </w:r>
            <w:r w:rsidR="00837055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63</w:t>
            </w:r>
            <w:r w:rsidR="00837055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91</w:t>
            </w:r>
          </w:p>
          <w:p w:rsidR="007373F8" w:rsidRPr="00C308CF" w:rsidRDefault="007373F8" w:rsidP="007373F8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Керимов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Изамутдин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Магомедович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C6ACD" w:rsidRPr="00C308CF" w:rsidRDefault="009C6ACD" w:rsidP="001C48A7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B02318" w:rsidRPr="00C308CF" w:rsidRDefault="00B02318" w:rsidP="00B023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B02318" w:rsidRPr="00C308CF" w:rsidRDefault="00B02318" w:rsidP="00B0231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«Орбита»</w:t>
            </w:r>
          </w:p>
        </w:tc>
        <w:tc>
          <w:tcPr>
            <w:tcW w:w="1843" w:type="dxa"/>
            <w:gridSpan w:val="2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ОАО </w:t>
            </w:r>
          </w:p>
        </w:tc>
        <w:tc>
          <w:tcPr>
            <w:tcW w:w="326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Открытое акционерное общество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Авиагрегат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368206, РД, Буйнакский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.А</w:t>
            </w:r>
            <w:proofErr w:type="gramEnd"/>
            <w:r w:rsidRPr="00C308CF">
              <w:rPr>
                <w:rFonts w:ascii="Times New Roman" w:hAnsi="Times New Roman" w:cs="Times New Roman"/>
              </w:rPr>
              <w:t>гачкала</w:t>
            </w:r>
            <w:proofErr w:type="spellEnd"/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367030,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ул.И.Казака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37</w:t>
            </w:r>
          </w:p>
          <w:p w:rsidR="00B02318" w:rsidRPr="00C308CF" w:rsidRDefault="00274A57" w:rsidP="00B02318">
            <w:pPr>
              <w:rPr>
                <w:rFonts w:ascii="Times New Roman" w:hAnsi="Times New Roman" w:cs="Times New Roman"/>
              </w:rPr>
            </w:pPr>
            <w:hyperlink r:id="rId8" w:history="1"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orbita</w:t>
              </w:r>
              <w:r w:rsidR="00B02318" w:rsidRPr="00C308CF">
                <w:rPr>
                  <w:rFonts w:ascii="Times New Roman" w:hAnsi="Times New Roman" w:cs="Times New Roman"/>
                  <w:u w:val="single"/>
                </w:rPr>
                <w:t>05@</w:t>
              </w:r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B02318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proofErr w:type="spellStart"/>
              <w:r w:rsidR="00B02318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620240</w:t>
            </w:r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Маликов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Аслудин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Казимагомедович</w:t>
            </w:r>
            <w:proofErr w:type="spellEnd"/>
            <w:r w:rsidRPr="00C308CF">
              <w:rPr>
                <w:rFonts w:ascii="Times New Roman" w:hAnsi="Times New Roman" w:cs="Times New Roman"/>
              </w:rPr>
              <w:t>,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964</w:t>
            </w:r>
            <w:r w:rsidR="00E25A02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005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02318" w:rsidRPr="00C308CF" w:rsidRDefault="00B02318" w:rsidP="00627AFE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B02318" w:rsidRPr="00C308CF" w:rsidRDefault="00B02318" w:rsidP="00B023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</w:tcPr>
          <w:p w:rsidR="00B02318" w:rsidRPr="00C308CF" w:rsidRDefault="00B02318" w:rsidP="00B02318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«Горная речка»</w:t>
            </w:r>
          </w:p>
        </w:tc>
        <w:tc>
          <w:tcPr>
            <w:tcW w:w="1843" w:type="dxa"/>
            <w:gridSpan w:val="2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26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</w:t>
            </w:r>
            <w:r w:rsidR="00837055" w:rsidRPr="00C308CF">
              <w:rPr>
                <w:rFonts w:ascii="Times New Roman" w:hAnsi="Times New Roman" w:cs="Times New Roman"/>
              </w:rPr>
              <w:t xml:space="preserve">вление образования Буйнакского </w:t>
            </w:r>
            <w:r w:rsidRPr="00C308C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5670" w:type="dxa"/>
          </w:tcPr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 :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РД</w:t>
            </w:r>
            <w:proofErr w:type="gramStart"/>
            <w:r w:rsidRPr="00C308CF">
              <w:rPr>
                <w:rFonts w:ascii="Times New Roman" w:hAnsi="Times New Roman" w:cs="Times New Roman"/>
              </w:rPr>
              <w:t>,Б</w:t>
            </w:r>
            <w:proofErr w:type="gramEnd"/>
            <w:r w:rsidRPr="00C308CF">
              <w:rPr>
                <w:rFonts w:ascii="Times New Roman" w:hAnsi="Times New Roman" w:cs="Times New Roman"/>
              </w:rPr>
              <w:t>уйнакский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В.-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Казанище</w:t>
            </w:r>
            <w:proofErr w:type="spellEnd"/>
          </w:p>
          <w:p w:rsidR="00B02318" w:rsidRPr="00C308CF" w:rsidRDefault="00B02318" w:rsidP="00B02318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Буйнакский  район, с. В.-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Казанище</w:t>
            </w:r>
            <w:proofErr w:type="spellEnd"/>
          </w:p>
          <w:p w:rsidR="00627AFE" w:rsidRPr="00C308CF" w:rsidRDefault="00627AFE" w:rsidP="00B02318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Изиев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Абусалимович</w:t>
            </w:r>
            <w:proofErr w:type="spellEnd"/>
          </w:p>
          <w:p w:rsidR="00B02318" w:rsidRPr="00C308CF" w:rsidRDefault="00B02318" w:rsidP="00727B46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627AFE" w:rsidRPr="00C308CF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627AFE" w:rsidRPr="00C308CF"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223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91</w:t>
            </w:r>
            <w:r w:rsidR="00627AFE" w:rsidRPr="00C308CF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02318" w:rsidRPr="00C308CF" w:rsidRDefault="00B02318" w:rsidP="00F6736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«Патриот»</w:t>
            </w:r>
          </w:p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"Крым"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 :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РД,Буйнакский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Аркас</w:t>
            </w:r>
            <w:proofErr w:type="spellEnd"/>
            <w:proofErr w:type="gramStart"/>
            <w:r w:rsidRPr="00C308CF">
              <w:rPr>
                <w:rFonts w:ascii="Times New Roman" w:hAnsi="Times New Roman" w:cs="Times New Roman"/>
              </w:rPr>
              <w:br/>
              <w:t>Ю</w:t>
            </w:r>
            <w:proofErr w:type="gramEnd"/>
            <w:r w:rsidRPr="00C308CF">
              <w:rPr>
                <w:rFonts w:ascii="Times New Roman" w:hAnsi="Times New Roman" w:cs="Times New Roman"/>
              </w:rPr>
              <w:t xml:space="preserve">р.: РД, Буйнакский 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Аркас</w:t>
            </w:r>
            <w:proofErr w:type="spellEnd"/>
            <w:r w:rsidRPr="00C308CF">
              <w:rPr>
                <w:rFonts w:ascii="Times New Roman" w:hAnsi="Times New Roman" w:cs="Times New Roman"/>
              </w:rPr>
              <w:br/>
              <w:t>тел.: 8(964) 010-65-61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Касумов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Гаджимагомед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Гергебильский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/>
        </w:tc>
        <w:tc>
          <w:tcPr>
            <w:tcW w:w="2356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368255,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Гергебильский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Мурада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Малачилова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963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403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"Алмаз"</w:t>
            </w:r>
          </w:p>
        </w:tc>
        <w:tc>
          <w:tcPr>
            <w:tcW w:w="1843" w:type="dxa"/>
            <w:gridSpan w:val="2"/>
            <w:vAlign w:val="center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Ф.адрес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Гергебильский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Гергебиль  ул.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Нахибашиева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д.27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 8(989) 869-69-64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Гунибский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2</w:t>
            </w:r>
            <w:r w:rsidRPr="00C308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спортивно-оздоровительный комплекс «Каскад»</w:t>
            </w:r>
          </w:p>
        </w:tc>
        <w:tc>
          <w:tcPr>
            <w:tcW w:w="1417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спортивно-оздоровительный комплекс «Каскад»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</w:t>
            </w:r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Ф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.: 368345, РД,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Гунибский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.К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арадах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Юр.: 368430, РД,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.Х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ебда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960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410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20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Алибегов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Алихан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Расулович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61" w:type="dxa"/>
            <w:gridSpan w:val="2"/>
          </w:tcPr>
          <w:p w:rsidR="0017102F" w:rsidRPr="00C308CF" w:rsidRDefault="0017102F" w:rsidP="0017102F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«Здоровье»</w:t>
            </w:r>
          </w:p>
        </w:tc>
        <w:tc>
          <w:tcPr>
            <w:tcW w:w="1417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08CF">
              <w:rPr>
                <w:rFonts w:ascii="Times New Roman" w:hAnsi="Times New Roman" w:cs="Times New Roman"/>
              </w:rPr>
              <w:t>.адрес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: РД, 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Тлогоб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r w:rsidRPr="00C308CF">
              <w:rPr>
                <w:rFonts w:ascii="Times New Roman" w:hAnsi="Times New Roman" w:cs="Times New Roman"/>
              </w:rPr>
              <w:br/>
            </w:r>
            <w:proofErr w:type="spellStart"/>
            <w:r w:rsidRPr="00C308CF">
              <w:rPr>
                <w:rFonts w:ascii="Times New Roman" w:hAnsi="Times New Roman" w:cs="Times New Roman"/>
              </w:rPr>
              <w:t>Юр</w:t>
            </w:r>
            <w:proofErr w:type="gramStart"/>
            <w:r w:rsidRPr="00C308CF">
              <w:rPr>
                <w:rFonts w:ascii="Times New Roman" w:hAnsi="Times New Roman" w:cs="Times New Roman"/>
              </w:rPr>
              <w:t>.а</w:t>
            </w:r>
            <w:proofErr w:type="gramEnd"/>
            <w:r w:rsidRPr="00C308CF">
              <w:rPr>
                <w:rFonts w:ascii="Times New Roman" w:hAnsi="Times New Roman" w:cs="Times New Roman"/>
              </w:rPr>
              <w:t>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Тлогоб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8(967) 409-66-73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Рахмат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Далгатовна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Дербентский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E15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E15AE2" w:rsidRPr="00C308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Оздоровительный Центр общество с ограниченной </w:t>
            </w:r>
            <w:r w:rsidRPr="00C308CF">
              <w:rPr>
                <w:rFonts w:ascii="Times New Roman" w:hAnsi="Times New Roman" w:cs="Times New Roman"/>
              </w:rPr>
              <w:lastRenderedPageBreak/>
              <w:t>ответственностью «Южный»</w:t>
            </w:r>
          </w:p>
        </w:tc>
        <w:tc>
          <w:tcPr>
            <w:tcW w:w="1417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 xml:space="preserve">ООО 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Оздоровительный Центр общество с ограниченной </w:t>
            </w:r>
            <w:r w:rsidRPr="00C308CF">
              <w:rPr>
                <w:rFonts w:ascii="Times New Roman" w:hAnsi="Times New Roman" w:cs="Times New Roman"/>
              </w:rPr>
              <w:lastRenderedPageBreak/>
              <w:t>ответственностью «Южный»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 xml:space="preserve">Ф. и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юр</w:t>
            </w:r>
            <w:proofErr w:type="gramStart"/>
            <w:r w:rsidRPr="00C308CF">
              <w:rPr>
                <w:rFonts w:ascii="Times New Roman" w:hAnsi="Times New Roman" w:cs="Times New Roman"/>
              </w:rPr>
              <w:t>.а</w:t>
            </w:r>
            <w:proofErr w:type="gramEnd"/>
            <w:r w:rsidRPr="00C308CF">
              <w:rPr>
                <w:rFonts w:ascii="Times New Roman" w:hAnsi="Times New Roman" w:cs="Times New Roman"/>
              </w:rPr>
              <w:t>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>: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368659,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Докузпаринский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.А</w:t>
            </w:r>
            <w:proofErr w:type="gramEnd"/>
            <w:r w:rsidRPr="00C308CF">
              <w:rPr>
                <w:rFonts w:ascii="Times New Roman" w:hAnsi="Times New Roman" w:cs="Times New Roman"/>
              </w:rPr>
              <w:t>вадан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r w:rsidRPr="00C308CF">
              <w:rPr>
                <w:rFonts w:ascii="Times New Roman" w:hAnsi="Times New Roman" w:cs="Times New Roman"/>
              </w:rPr>
              <w:lastRenderedPageBreak/>
              <w:t>(Дербентский район)</w:t>
            </w:r>
          </w:p>
          <w:p w:rsidR="0017102F" w:rsidRPr="00C308CF" w:rsidRDefault="00274A57" w:rsidP="0017102F">
            <w:pPr>
              <w:rPr>
                <w:rFonts w:ascii="Times New Roman" w:hAnsi="Times New Roman" w:cs="Times New Roman"/>
              </w:rPr>
            </w:pPr>
            <w:hyperlink r:id="rId9" w:history="1"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DmirzaD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proofErr w:type="spellStart"/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8(928) 522-83-33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Дадашев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Мирзаага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Дадашевич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lastRenderedPageBreak/>
              <w:t>Каякентский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61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«Профильный экологический лагерь «Надежда»</w:t>
            </w:r>
          </w:p>
        </w:tc>
        <w:tc>
          <w:tcPr>
            <w:tcW w:w="1417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Экологический фонд учащихся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: 367010,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>, ул. Венгерских Бойцов 7,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 адрес: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.Н</w:t>
            </w:r>
            <w:proofErr w:type="gramEnd"/>
            <w:r w:rsidRPr="00C308CF">
              <w:rPr>
                <w:rFonts w:ascii="Times New Roman" w:hAnsi="Times New Roman" w:cs="Times New Roman"/>
              </w:rPr>
              <w:t>овокаякент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Абдусамадов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Абдуллаевич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 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906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Кайтагский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 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4679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Оздоровительный центр «Ореховая роща» Управление образования 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Муниципальное 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Управление образование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Кайтагского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368590,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.Р</w:t>
            </w:r>
            <w:proofErr w:type="gramEnd"/>
            <w:r w:rsidRPr="00C308CF">
              <w:rPr>
                <w:rFonts w:ascii="Times New Roman" w:hAnsi="Times New Roman" w:cs="Times New Roman"/>
              </w:rPr>
              <w:t>одниковый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аджалис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ул.Алисултанова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Бибалаев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Набибуланвич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8(87238)47316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918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845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78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Карабудахкентский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  <w:trHeight w:val="1812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4679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C308CF">
              <w:rPr>
                <w:rFonts w:ascii="Times New Roman" w:hAnsi="Times New Roman" w:cs="Times New Roman"/>
              </w:rPr>
              <w:t>. бюджетное образователь. учреждение «Республик</w:t>
            </w:r>
            <w:proofErr w:type="gramStart"/>
            <w:r w:rsidRPr="00C308CF">
              <w:rPr>
                <w:rFonts w:ascii="Times New Roman" w:hAnsi="Times New Roman" w:cs="Times New Roman"/>
              </w:rPr>
              <w:t>.</w:t>
            </w:r>
            <w:proofErr w:type="gram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08CF">
              <w:rPr>
                <w:rFonts w:ascii="Times New Roman" w:hAnsi="Times New Roman" w:cs="Times New Roman"/>
              </w:rPr>
              <w:t>д</w:t>
            </w:r>
            <w:proofErr w:type="gramEnd"/>
            <w:r w:rsidRPr="00C308CF">
              <w:rPr>
                <w:rFonts w:ascii="Times New Roman" w:hAnsi="Times New Roman" w:cs="Times New Roman"/>
              </w:rPr>
              <w:t>етский оздоровительно-</w:t>
            </w:r>
            <w:proofErr w:type="spellStart"/>
            <w:r w:rsidRPr="00C308CF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C308CF">
              <w:rPr>
                <w:rFonts w:ascii="Times New Roman" w:hAnsi="Times New Roman" w:cs="Times New Roman"/>
              </w:rPr>
              <w:t>.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круглогодич</w:t>
            </w:r>
            <w:proofErr w:type="spellEnd"/>
            <w:r w:rsidRPr="00C308CF">
              <w:rPr>
                <w:rFonts w:ascii="Times New Roman" w:hAnsi="Times New Roman" w:cs="Times New Roman"/>
              </w:rPr>
              <w:t>. действия»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.К</w:t>
            </w:r>
            <w:proofErr w:type="gramEnd"/>
            <w:r w:rsidRPr="00C308CF">
              <w:rPr>
                <w:rFonts w:ascii="Times New Roman" w:hAnsi="Times New Roman" w:cs="Times New Roman"/>
              </w:rPr>
              <w:t>оличи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367000,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Даниялова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32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8(8722) 671649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8(8722)517741</w:t>
            </w:r>
          </w:p>
          <w:p w:rsidR="0017102F" w:rsidRPr="00C308CF" w:rsidRDefault="00274A57" w:rsidP="0017102F">
            <w:pPr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rdookd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="0017102F"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proofErr w:type="spellStart"/>
              <w:r w:rsidR="0017102F"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Амадзиева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Наида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Абдуллаевна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</w:p>
          <w:p w:rsidR="0017102F" w:rsidRPr="00C308CF" w:rsidRDefault="0017102F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тел.: 8(928)555-32-61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 w:rsidR="004679E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Детский оздоровительно-образовательный лагерь «Парус»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Ф.: РД,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Карабудах</w:t>
            </w:r>
            <w:bookmarkStart w:id="0" w:name="_GoBack"/>
            <w:bookmarkEnd w:id="0"/>
            <w:r w:rsidRPr="00C308CF">
              <w:rPr>
                <w:rFonts w:ascii="Times New Roman" w:eastAsiaTheme="minorEastAsia" w:hAnsi="Times New Roman" w:cs="Times New Roman"/>
              </w:rPr>
              <w:t>кентский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анаскент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Юр.: РД,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Карабудахкентский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анаскент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 Абдуллаев Магомед </w:t>
            </w:r>
            <w:proofErr w:type="gramStart"/>
            <w:r w:rsidRPr="00C308CF">
              <w:rPr>
                <w:rFonts w:ascii="Times New Roman" w:eastAsiaTheme="minorEastAsia" w:hAnsi="Times New Roman" w:cs="Times New Roman"/>
              </w:rPr>
              <w:t>–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Н</w:t>
            </w:r>
            <w:proofErr w:type="gramEnd"/>
            <w:r w:rsidRPr="00C308CF">
              <w:rPr>
                <w:rFonts w:ascii="Times New Roman" w:eastAsiaTheme="minorEastAsia" w:hAnsi="Times New Roman" w:cs="Times New Roman"/>
              </w:rPr>
              <w:t>аби</w:t>
            </w:r>
            <w:proofErr w:type="spellEnd"/>
            <w:r w:rsidRPr="00C308C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eastAsiaTheme="minorEastAsia" w:hAnsi="Times New Roman" w:cs="Times New Roman"/>
              </w:rPr>
              <w:t>Паражутдиович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 w:rsidR="00E25A02"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989</w:t>
            </w:r>
            <w:r w:rsidR="00E25A02"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655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51</w:t>
            </w:r>
            <w:r w:rsidR="00E25A02"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4679E0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5" w:type="dxa"/>
          </w:tcPr>
          <w:p w:rsidR="0017102F" w:rsidRPr="00C308CF" w:rsidRDefault="00E25A02" w:rsidP="00171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</w:t>
            </w:r>
            <w:r w:rsidR="0017102F" w:rsidRPr="00C308CF">
              <w:rPr>
                <w:rFonts w:ascii="Times New Roman" w:hAnsi="Times New Roman" w:cs="Times New Roman"/>
              </w:rPr>
              <w:t xml:space="preserve"> оздоровительный лагерь «Аист»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пос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.М</w:t>
            </w:r>
            <w:proofErr w:type="gramEnd"/>
            <w:r w:rsidRPr="00C308CF">
              <w:rPr>
                <w:rFonts w:ascii="Times New Roman" w:hAnsi="Times New Roman" w:cs="Times New Roman"/>
              </w:rPr>
              <w:t>анас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368124 РД,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г. Кизилюрт, ул. Гагарина 40 «б»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(87234) 41400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060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30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Кубачанов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Габибулах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Силаутдинович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Анжи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мастер»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Анжи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мастер»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: 368270,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.Б</w:t>
            </w:r>
            <w:proofErr w:type="gramEnd"/>
            <w:r w:rsidRPr="00C308CF">
              <w:rPr>
                <w:rFonts w:ascii="Times New Roman" w:hAnsi="Times New Roman" w:cs="Times New Roman"/>
              </w:rPr>
              <w:t>атлаич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Карабудахкенсткий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р-он, пос.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Манас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Гитинов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Сайгидгусейн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977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47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>8</w:t>
            </w:r>
            <w:r w:rsidR="00E25A02"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989</w:t>
            </w:r>
            <w:r w:rsidR="00E25A02"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496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44</w:t>
            </w:r>
            <w:r w:rsidR="00E25A02"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lastRenderedPageBreak/>
              <w:t>Магарамкентский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17102F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17102F" w:rsidRPr="00C308CF" w:rsidRDefault="0017102F" w:rsidP="00E25A02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</w:t>
            </w:r>
            <w:r w:rsidR="00E25A02">
              <w:rPr>
                <w:rFonts w:ascii="Times New Roman" w:hAnsi="Times New Roman" w:cs="Times New Roman"/>
              </w:rPr>
              <w:t>тский оздоровительн</w:t>
            </w:r>
            <w:r w:rsidR="00727B46">
              <w:rPr>
                <w:rFonts w:ascii="Times New Roman" w:hAnsi="Times New Roman" w:cs="Times New Roman"/>
              </w:rPr>
              <w:t xml:space="preserve">ый </w:t>
            </w:r>
            <w:r w:rsidRPr="00C308CF">
              <w:rPr>
                <w:rFonts w:ascii="Times New Roman" w:hAnsi="Times New Roman" w:cs="Times New Roman"/>
              </w:rPr>
              <w:t>лагерь «Самур»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оздоровительно-образовательный лагерь «Самур»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пос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.П</w:t>
            </w:r>
            <w:proofErr w:type="gramEnd"/>
            <w:r w:rsidRPr="00C308CF">
              <w:rPr>
                <w:rFonts w:ascii="Times New Roman" w:hAnsi="Times New Roman" w:cs="Times New Roman"/>
              </w:rPr>
              <w:t>риморский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368305, РД, г. Каспийск,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ул.М.Халилова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36/44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8(963)425-51-49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Магомедов Ибрагим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Абдуразакович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  <w:trHeight w:val="173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Унцукульский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Спортивно-оздоровительный комплекс «Сосна»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Унцукульского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 и юр. адрес: 368940,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Унцукульскийрайон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.У</w:t>
            </w:r>
            <w:proofErr w:type="gramEnd"/>
            <w:r w:rsidRPr="00C308CF">
              <w:rPr>
                <w:rFonts w:ascii="Times New Roman" w:hAnsi="Times New Roman" w:cs="Times New Roman"/>
              </w:rPr>
              <w:t>нцукуль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8(964)208-02-16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C308C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308CF"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  <w:r w:rsidRPr="00C30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"Сокол"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 и юр. адрес: 368940,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Унцукульскийрайон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.У</w:t>
            </w:r>
            <w:proofErr w:type="gramEnd"/>
            <w:r w:rsidRPr="00C308CF">
              <w:rPr>
                <w:rFonts w:ascii="Times New Roman" w:hAnsi="Times New Roman" w:cs="Times New Roman"/>
              </w:rPr>
              <w:t>нцукуль</w:t>
            </w:r>
            <w:proofErr w:type="spellEnd"/>
            <w:r w:rsidRPr="00C308CF">
              <w:rPr>
                <w:rFonts w:ascii="Times New Roman" w:hAnsi="Times New Roman" w:cs="Times New Roman"/>
              </w:rPr>
              <w:br/>
              <w:t>8(988) 777 -12-11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Ахмединов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Абдула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17102F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17102F" w:rsidRPr="00C308CF" w:rsidRDefault="0017102F" w:rsidP="001710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08CF">
              <w:rPr>
                <w:rFonts w:ascii="Times New Roman" w:hAnsi="Times New Roman" w:cs="Times New Roman"/>
                <w:b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«Радость»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Куанибский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Ф.: 368430,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.К</w:t>
            </w:r>
            <w:proofErr w:type="gramEnd"/>
            <w:r w:rsidRPr="00C308CF">
              <w:rPr>
                <w:rFonts w:ascii="Times New Roman" w:hAnsi="Times New Roman" w:cs="Times New Roman"/>
              </w:rPr>
              <w:t>уаниб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И.Шамиля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368432,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с</w:t>
            </w:r>
            <w:proofErr w:type="gramStart"/>
            <w:r w:rsidRPr="00C308CF">
              <w:rPr>
                <w:rFonts w:ascii="Times New Roman" w:hAnsi="Times New Roman" w:cs="Times New Roman"/>
              </w:rPr>
              <w:t>.Х</w:t>
            </w:r>
            <w:proofErr w:type="gramEnd"/>
            <w:r w:rsidRPr="00C308CF">
              <w:rPr>
                <w:rFonts w:ascii="Times New Roman" w:hAnsi="Times New Roman" w:cs="Times New Roman"/>
              </w:rPr>
              <w:t>ебда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proofErr w:type="spellStart"/>
            <w:r w:rsidRPr="00C308CF">
              <w:rPr>
                <w:rFonts w:ascii="Times New Roman" w:hAnsi="Times New Roman" w:cs="Times New Roman"/>
              </w:rPr>
              <w:t>Гимбатов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Гимбат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89640243420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89634256542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Детский спортивно-оздоровительный лагерь «Многофункциональный спортивно-оздоровительный комплекс им.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Детский спортивно-оздоровительный лагерь «Многофункциональный спортивно-оздоровительный комплекс им.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Ф.: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Мачада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Мачада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директор Гаджиева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Илите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Магомедовна</w:t>
            </w:r>
          </w:p>
          <w:p w:rsidR="0017102F" w:rsidRPr="00C308CF" w:rsidRDefault="0017102F" w:rsidP="0017102F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 xml:space="preserve">тел. </w:t>
            </w:r>
            <w:bookmarkStart w:id="1" w:name="OLE_LINK26"/>
            <w:bookmarkStart w:id="2" w:name="OLE_LINK27"/>
            <w:bookmarkStart w:id="3" w:name="OLE_LINK28"/>
            <w:r w:rsidRPr="00C308CF">
              <w:rPr>
                <w:rFonts w:ascii="Times New Roman" w:hAnsi="Times New Roman" w:cs="Times New Roman"/>
              </w:rPr>
              <w:t>8(9</w:t>
            </w:r>
            <w:bookmarkEnd w:id="1"/>
            <w:bookmarkEnd w:id="2"/>
            <w:bookmarkEnd w:id="3"/>
            <w:r w:rsidRPr="00C308CF">
              <w:rPr>
                <w:rFonts w:ascii="Times New Roman" w:hAnsi="Times New Roman" w:cs="Times New Roman"/>
              </w:rPr>
              <w:t>63)413-52-22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C48A7" w:rsidRPr="00C308CF" w:rsidRDefault="001C48A7" w:rsidP="001C48A7">
            <w:pPr>
              <w:rPr>
                <w:rFonts w:ascii="Times New Roman" w:hAnsi="Times New Roman" w:cs="Times New Roman"/>
              </w:rPr>
            </w:pPr>
          </w:p>
        </w:tc>
      </w:tr>
      <w:tr w:rsidR="00C308CF" w:rsidRPr="00C308CF" w:rsidTr="00274A57">
        <w:trPr>
          <w:gridAfter w:val="5"/>
          <w:wAfter w:w="11780" w:type="dxa"/>
        </w:trPr>
        <w:tc>
          <w:tcPr>
            <w:tcW w:w="567" w:type="dxa"/>
          </w:tcPr>
          <w:p w:rsidR="0017102F" w:rsidRPr="00C308CF" w:rsidRDefault="00E15AE2" w:rsidP="00467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 w:rsidR="004679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Алило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«Детский оздоровительный лагерь «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Алило</w:t>
            </w:r>
            <w:proofErr w:type="spellEnd"/>
            <w:r w:rsidRPr="00C3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 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Кахиб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proofErr w:type="spellStart"/>
            <w:r w:rsidRPr="00C308CF">
              <w:rPr>
                <w:rFonts w:ascii="Times New Roman" w:hAnsi="Times New Roman" w:cs="Times New Roman"/>
              </w:rPr>
              <w:t>Шамильский</w:t>
            </w:r>
            <w:proofErr w:type="spellEnd"/>
            <w:r w:rsidRPr="00C308CF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Кахиб</w:t>
            </w:r>
            <w:proofErr w:type="spellEnd"/>
          </w:p>
          <w:p w:rsidR="0017102F" w:rsidRPr="00C308CF" w:rsidRDefault="0017102F" w:rsidP="0017102F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  <w:caps/>
              </w:rPr>
              <w:t>8</w:t>
            </w:r>
            <w:r w:rsidR="00727B46">
              <w:rPr>
                <w:rFonts w:ascii="Times New Roman" w:hAnsi="Times New Roman" w:cs="Times New Roman"/>
                <w:caps/>
              </w:rPr>
              <w:t>(</w:t>
            </w:r>
            <w:r w:rsidRPr="00C308CF">
              <w:rPr>
                <w:rFonts w:ascii="Times New Roman" w:hAnsi="Times New Roman" w:cs="Times New Roman"/>
                <w:caps/>
              </w:rPr>
              <w:t>964</w:t>
            </w:r>
            <w:r w:rsidR="00727B46">
              <w:rPr>
                <w:rFonts w:ascii="Times New Roman" w:hAnsi="Times New Roman" w:cs="Times New Roman"/>
                <w:caps/>
              </w:rPr>
              <w:t>)</w:t>
            </w:r>
            <w:r w:rsidRPr="00C308CF">
              <w:rPr>
                <w:rFonts w:ascii="Times New Roman" w:hAnsi="Times New Roman" w:cs="Times New Roman"/>
                <w:caps/>
              </w:rPr>
              <w:t>017</w:t>
            </w:r>
            <w:r w:rsidR="00727B46"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63</w:t>
            </w:r>
            <w:r w:rsidR="00727B46"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37</w:t>
            </w:r>
          </w:p>
          <w:p w:rsidR="0017102F" w:rsidRPr="00C308CF" w:rsidRDefault="00E15AE2" w:rsidP="00E15AE2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 xml:space="preserve">Расулов Курбан </w:t>
            </w:r>
            <w:proofErr w:type="spellStart"/>
            <w:r w:rsidRPr="00C308CF">
              <w:rPr>
                <w:rFonts w:ascii="Times New Roman" w:hAnsi="Times New Roman" w:cs="Times New Roman"/>
              </w:rPr>
              <w:t>Алилович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102F" w:rsidRPr="00C308CF" w:rsidRDefault="0017102F" w:rsidP="00E15AE2">
            <w:pPr>
              <w:rPr>
                <w:rFonts w:ascii="Times New Roman" w:hAnsi="Times New Roman" w:cs="Times New Roman"/>
              </w:rPr>
            </w:pPr>
          </w:p>
        </w:tc>
      </w:tr>
    </w:tbl>
    <w:p w:rsidR="008401FA" w:rsidRPr="00C308CF" w:rsidRDefault="009A25EF">
      <w:pPr>
        <w:rPr>
          <w:rFonts w:ascii="Times New Roman" w:hAnsi="Times New Roman" w:cs="Times New Roman"/>
        </w:rPr>
      </w:pPr>
      <w:r w:rsidRPr="00C308CF">
        <w:rPr>
          <w:rFonts w:ascii="Times New Roman" w:hAnsi="Times New Roman" w:cs="Times New Roman"/>
        </w:rPr>
        <w:t xml:space="preserve"> </w:t>
      </w:r>
    </w:p>
    <w:sectPr w:rsidR="008401FA" w:rsidRPr="00C308CF" w:rsidSect="00F6736F">
      <w:pgSz w:w="16838" w:h="11906" w:orient="landscape"/>
      <w:pgMar w:top="851" w:right="1134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3018"/>
    <w:multiLevelType w:val="multilevel"/>
    <w:tmpl w:val="9A10C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7A700B9"/>
    <w:multiLevelType w:val="multilevel"/>
    <w:tmpl w:val="BBD8F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24"/>
    <w:rsid w:val="00000CBA"/>
    <w:rsid w:val="00000FE7"/>
    <w:rsid w:val="0000130F"/>
    <w:rsid w:val="00005666"/>
    <w:rsid w:val="000058D6"/>
    <w:rsid w:val="00010BE4"/>
    <w:rsid w:val="0001150F"/>
    <w:rsid w:val="000157C7"/>
    <w:rsid w:val="00015F21"/>
    <w:rsid w:val="000175BC"/>
    <w:rsid w:val="00024C38"/>
    <w:rsid w:val="0002794C"/>
    <w:rsid w:val="00030E07"/>
    <w:rsid w:val="000314E5"/>
    <w:rsid w:val="00033CD8"/>
    <w:rsid w:val="00041111"/>
    <w:rsid w:val="00043733"/>
    <w:rsid w:val="000439C4"/>
    <w:rsid w:val="00050947"/>
    <w:rsid w:val="000542F1"/>
    <w:rsid w:val="000560C5"/>
    <w:rsid w:val="000575E8"/>
    <w:rsid w:val="00062536"/>
    <w:rsid w:val="00062646"/>
    <w:rsid w:val="00062F9F"/>
    <w:rsid w:val="00065BA9"/>
    <w:rsid w:val="00070628"/>
    <w:rsid w:val="00070CA0"/>
    <w:rsid w:val="0007221B"/>
    <w:rsid w:val="000840E2"/>
    <w:rsid w:val="00090D21"/>
    <w:rsid w:val="000955EF"/>
    <w:rsid w:val="000A3051"/>
    <w:rsid w:val="000A7A98"/>
    <w:rsid w:val="000B0041"/>
    <w:rsid w:val="000B4CC2"/>
    <w:rsid w:val="000B5919"/>
    <w:rsid w:val="000B78C6"/>
    <w:rsid w:val="000C14C8"/>
    <w:rsid w:val="000C709D"/>
    <w:rsid w:val="000C7944"/>
    <w:rsid w:val="000D0F69"/>
    <w:rsid w:val="000D59F6"/>
    <w:rsid w:val="000D67D9"/>
    <w:rsid w:val="000E1C08"/>
    <w:rsid w:val="000E4B67"/>
    <w:rsid w:val="000E77BB"/>
    <w:rsid w:val="000F322C"/>
    <w:rsid w:val="000F4C61"/>
    <w:rsid w:val="000F5E03"/>
    <w:rsid w:val="0010334D"/>
    <w:rsid w:val="00105840"/>
    <w:rsid w:val="00112A96"/>
    <w:rsid w:val="0011684D"/>
    <w:rsid w:val="001320DF"/>
    <w:rsid w:val="00134C44"/>
    <w:rsid w:val="00134E3C"/>
    <w:rsid w:val="00136B03"/>
    <w:rsid w:val="00137EEA"/>
    <w:rsid w:val="00140F5D"/>
    <w:rsid w:val="001426E5"/>
    <w:rsid w:val="00144139"/>
    <w:rsid w:val="00146500"/>
    <w:rsid w:val="0014684F"/>
    <w:rsid w:val="00147269"/>
    <w:rsid w:val="00147747"/>
    <w:rsid w:val="00151C4C"/>
    <w:rsid w:val="0015523C"/>
    <w:rsid w:val="00170F76"/>
    <w:rsid w:val="0017102F"/>
    <w:rsid w:val="001733C1"/>
    <w:rsid w:val="00173663"/>
    <w:rsid w:val="001748F6"/>
    <w:rsid w:val="00181093"/>
    <w:rsid w:val="00181388"/>
    <w:rsid w:val="00186F84"/>
    <w:rsid w:val="00190508"/>
    <w:rsid w:val="001A0336"/>
    <w:rsid w:val="001A39A9"/>
    <w:rsid w:val="001A52B8"/>
    <w:rsid w:val="001A69EA"/>
    <w:rsid w:val="001B6024"/>
    <w:rsid w:val="001C0BED"/>
    <w:rsid w:val="001C48A7"/>
    <w:rsid w:val="001D1CCC"/>
    <w:rsid w:val="001D4CE5"/>
    <w:rsid w:val="001E3710"/>
    <w:rsid w:val="001E3EBF"/>
    <w:rsid w:val="001E4753"/>
    <w:rsid w:val="001E7C32"/>
    <w:rsid w:val="001F222C"/>
    <w:rsid w:val="001F2CA3"/>
    <w:rsid w:val="001F6E9D"/>
    <w:rsid w:val="00201A55"/>
    <w:rsid w:val="002077F4"/>
    <w:rsid w:val="00207873"/>
    <w:rsid w:val="00207B00"/>
    <w:rsid w:val="00210499"/>
    <w:rsid w:val="00212411"/>
    <w:rsid w:val="002150DF"/>
    <w:rsid w:val="00223041"/>
    <w:rsid w:val="00224804"/>
    <w:rsid w:val="00226153"/>
    <w:rsid w:val="002265C5"/>
    <w:rsid w:val="00233701"/>
    <w:rsid w:val="002452B6"/>
    <w:rsid w:val="002518CC"/>
    <w:rsid w:val="002525B9"/>
    <w:rsid w:val="002552AC"/>
    <w:rsid w:val="00255862"/>
    <w:rsid w:val="00261097"/>
    <w:rsid w:val="0026349F"/>
    <w:rsid w:val="00263EA6"/>
    <w:rsid w:val="00265331"/>
    <w:rsid w:val="00265E75"/>
    <w:rsid w:val="0027024C"/>
    <w:rsid w:val="002715B8"/>
    <w:rsid w:val="002744D8"/>
    <w:rsid w:val="00274A57"/>
    <w:rsid w:val="00283524"/>
    <w:rsid w:val="002862CC"/>
    <w:rsid w:val="00290799"/>
    <w:rsid w:val="00294552"/>
    <w:rsid w:val="002A4403"/>
    <w:rsid w:val="002B1963"/>
    <w:rsid w:val="002B1E8D"/>
    <w:rsid w:val="002B2FE6"/>
    <w:rsid w:val="002B3E54"/>
    <w:rsid w:val="002B6B2D"/>
    <w:rsid w:val="002B7C9F"/>
    <w:rsid w:val="002C116D"/>
    <w:rsid w:val="002C3594"/>
    <w:rsid w:val="002C4DB3"/>
    <w:rsid w:val="002C5A49"/>
    <w:rsid w:val="002C7AE0"/>
    <w:rsid w:val="002D76FE"/>
    <w:rsid w:val="002E077B"/>
    <w:rsid w:val="002E45CA"/>
    <w:rsid w:val="002E4A56"/>
    <w:rsid w:val="002E6718"/>
    <w:rsid w:val="002F15CD"/>
    <w:rsid w:val="002F1EC9"/>
    <w:rsid w:val="00302741"/>
    <w:rsid w:val="00303410"/>
    <w:rsid w:val="00303840"/>
    <w:rsid w:val="00303AF6"/>
    <w:rsid w:val="00313462"/>
    <w:rsid w:val="0032004E"/>
    <w:rsid w:val="00321417"/>
    <w:rsid w:val="00323C27"/>
    <w:rsid w:val="00324FF1"/>
    <w:rsid w:val="00331E36"/>
    <w:rsid w:val="00333670"/>
    <w:rsid w:val="0033545F"/>
    <w:rsid w:val="0033743F"/>
    <w:rsid w:val="00337E9D"/>
    <w:rsid w:val="003647A0"/>
    <w:rsid w:val="00365BA3"/>
    <w:rsid w:val="00366256"/>
    <w:rsid w:val="0036668B"/>
    <w:rsid w:val="003731B7"/>
    <w:rsid w:val="00374D9A"/>
    <w:rsid w:val="00382EAD"/>
    <w:rsid w:val="003837C0"/>
    <w:rsid w:val="00384F0E"/>
    <w:rsid w:val="00386A71"/>
    <w:rsid w:val="00386FD7"/>
    <w:rsid w:val="00387862"/>
    <w:rsid w:val="00387CEC"/>
    <w:rsid w:val="00391FF4"/>
    <w:rsid w:val="00393FD7"/>
    <w:rsid w:val="00395DD3"/>
    <w:rsid w:val="003A19BA"/>
    <w:rsid w:val="003A3A2F"/>
    <w:rsid w:val="003A3D36"/>
    <w:rsid w:val="003A701B"/>
    <w:rsid w:val="003B0989"/>
    <w:rsid w:val="003B0FB8"/>
    <w:rsid w:val="003C04AC"/>
    <w:rsid w:val="003D1540"/>
    <w:rsid w:val="003D17BE"/>
    <w:rsid w:val="003D4962"/>
    <w:rsid w:val="003D5893"/>
    <w:rsid w:val="003D712C"/>
    <w:rsid w:val="003E0E26"/>
    <w:rsid w:val="003E1553"/>
    <w:rsid w:val="003F0D26"/>
    <w:rsid w:val="003F289F"/>
    <w:rsid w:val="00400634"/>
    <w:rsid w:val="00400812"/>
    <w:rsid w:val="0040600B"/>
    <w:rsid w:val="0040603D"/>
    <w:rsid w:val="004072F1"/>
    <w:rsid w:val="00410103"/>
    <w:rsid w:val="00413A32"/>
    <w:rsid w:val="00415011"/>
    <w:rsid w:val="0041686A"/>
    <w:rsid w:val="00420F68"/>
    <w:rsid w:val="004222D2"/>
    <w:rsid w:val="00424442"/>
    <w:rsid w:val="004302A6"/>
    <w:rsid w:val="00430718"/>
    <w:rsid w:val="00431040"/>
    <w:rsid w:val="00433AF2"/>
    <w:rsid w:val="00433E94"/>
    <w:rsid w:val="00436EEB"/>
    <w:rsid w:val="004411E3"/>
    <w:rsid w:val="00443003"/>
    <w:rsid w:val="00444275"/>
    <w:rsid w:val="00447537"/>
    <w:rsid w:val="00452D4E"/>
    <w:rsid w:val="00453CE4"/>
    <w:rsid w:val="00454C44"/>
    <w:rsid w:val="0046060F"/>
    <w:rsid w:val="00463975"/>
    <w:rsid w:val="004679E0"/>
    <w:rsid w:val="004706D1"/>
    <w:rsid w:val="00474B68"/>
    <w:rsid w:val="0047533B"/>
    <w:rsid w:val="00475E73"/>
    <w:rsid w:val="00483A1F"/>
    <w:rsid w:val="00490790"/>
    <w:rsid w:val="004925AC"/>
    <w:rsid w:val="004A1936"/>
    <w:rsid w:val="004A6002"/>
    <w:rsid w:val="004A7C86"/>
    <w:rsid w:val="004B307B"/>
    <w:rsid w:val="004B7C76"/>
    <w:rsid w:val="004C0590"/>
    <w:rsid w:val="004D2472"/>
    <w:rsid w:val="004D40A2"/>
    <w:rsid w:val="004D587A"/>
    <w:rsid w:val="004D6529"/>
    <w:rsid w:val="004E3965"/>
    <w:rsid w:val="004E4573"/>
    <w:rsid w:val="004E6339"/>
    <w:rsid w:val="004E6687"/>
    <w:rsid w:val="004F00D4"/>
    <w:rsid w:val="004F4B2F"/>
    <w:rsid w:val="00503522"/>
    <w:rsid w:val="00504EC5"/>
    <w:rsid w:val="00507832"/>
    <w:rsid w:val="0051187F"/>
    <w:rsid w:val="00511CB0"/>
    <w:rsid w:val="00515BA9"/>
    <w:rsid w:val="00525053"/>
    <w:rsid w:val="00525B84"/>
    <w:rsid w:val="00530FA2"/>
    <w:rsid w:val="00534AFA"/>
    <w:rsid w:val="0053513A"/>
    <w:rsid w:val="005370F5"/>
    <w:rsid w:val="005374AF"/>
    <w:rsid w:val="00540E6D"/>
    <w:rsid w:val="00550F40"/>
    <w:rsid w:val="00557EAC"/>
    <w:rsid w:val="005622B1"/>
    <w:rsid w:val="005623B1"/>
    <w:rsid w:val="00564D96"/>
    <w:rsid w:val="00565B7E"/>
    <w:rsid w:val="00567EDD"/>
    <w:rsid w:val="005718F6"/>
    <w:rsid w:val="00576244"/>
    <w:rsid w:val="00577A6A"/>
    <w:rsid w:val="005802AA"/>
    <w:rsid w:val="0058788D"/>
    <w:rsid w:val="005936B3"/>
    <w:rsid w:val="00597076"/>
    <w:rsid w:val="005A721A"/>
    <w:rsid w:val="005B7DC9"/>
    <w:rsid w:val="005C0B6D"/>
    <w:rsid w:val="005C1E3D"/>
    <w:rsid w:val="005C3E62"/>
    <w:rsid w:val="005D4E41"/>
    <w:rsid w:val="005E08DB"/>
    <w:rsid w:val="005E0C68"/>
    <w:rsid w:val="005E1939"/>
    <w:rsid w:val="005E3DB3"/>
    <w:rsid w:val="005E6F02"/>
    <w:rsid w:val="005F741A"/>
    <w:rsid w:val="00601152"/>
    <w:rsid w:val="006100D7"/>
    <w:rsid w:val="0061029A"/>
    <w:rsid w:val="00613657"/>
    <w:rsid w:val="00622C94"/>
    <w:rsid w:val="00623155"/>
    <w:rsid w:val="00624681"/>
    <w:rsid w:val="00627A65"/>
    <w:rsid w:val="00627AFE"/>
    <w:rsid w:val="00636D3C"/>
    <w:rsid w:val="0064254C"/>
    <w:rsid w:val="0064435B"/>
    <w:rsid w:val="00647460"/>
    <w:rsid w:val="00647FF7"/>
    <w:rsid w:val="0065379F"/>
    <w:rsid w:val="0065427B"/>
    <w:rsid w:val="00663B07"/>
    <w:rsid w:val="00665469"/>
    <w:rsid w:val="00670D12"/>
    <w:rsid w:val="00672FEE"/>
    <w:rsid w:val="0067485F"/>
    <w:rsid w:val="00675E5C"/>
    <w:rsid w:val="006775EA"/>
    <w:rsid w:val="006855AF"/>
    <w:rsid w:val="00686D00"/>
    <w:rsid w:val="00690B7A"/>
    <w:rsid w:val="00692C9C"/>
    <w:rsid w:val="00694379"/>
    <w:rsid w:val="006A0E8B"/>
    <w:rsid w:val="006A2629"/>
    <w:rsid w:val="006A2F26"/>
    <w:rsid w:val="006B2A58"/>
    <w:rsid w:val="006B2C10"/>
    <w:rsid w:val="006B561E"/>
    <w:rsid w:val="006C1AB5"/>
    <w:rsid w:val="006C2744"/>
    <w:rsid w:val="006C7132"/>
    <w:rsid w:val="006D1A65"/>
    <w:rsid w:val="006D249A"/>
    <w:rsid w:val="006D366D"/>
    <w:rsid w:val="006D58B7"/>
    <w:rsid w:val="006E6CFB"/>
    <w:rsid w:val="006F0056"/>
    <w:rsid w:val="006F242D"/>
    <w:rsid w:val="006F2523"/>
    <w:rsid w:val="00721489"/>
    <w:rsid w:val="007244E2"/>
    <w:rsid w:val="00727B46"/>
    <w:rsid w:val="007310D3"/>
    <w:rsid w:val="007318F0"/>
    <w:rsid w:val="00733C09"/>
    <w:rsid w:val="00733C1A"/>
    <w:rsid w:val="00734394"/>
    <w:rsid w:val="007373F8"/>
    <w:rsid w:val="00737FC1"/>
    <w:rsid w:val="00740B41"/>
    <w:rsid w:val="00741472"/>
    <w:rsid w:val="00743355"/>
    <w:rsid w:val="00743C0C"/>
    <w:rsid w:val="00746E31"/>
    <w:rsid w:val="0074704E"/>
    <w:rsid w:val="007471EC"/>
    <w:rsid w:val="0075515C"/>
    <w:rsid w:val="007556FC"/>
    <w:rsid w:val="00757912"/>
    <w:rsid w:val="00761913"/>
    <w:rsid w:val="0076489B"/>
    <w:rsid w:val="0078036F"/>
    <w:rsid w:val="00781E39"/>
    <w:rsid w:val="007914A6"/>
    <w:rsid w:val="00797496"/>
    <w:rsid w:val="007A15F6"/>
    <w:rsid w:val="007A3F8A"/>
    <w:rsid w:val="007A5CC7"/>
    <w:rsid w:val="007A6855"/>
    <w:rsid w:val="007B0FA5"/>
    <w:rsid w:val="007B62DE"/>
    <w:rsid w:val="007C0EA2"/>
    <w:rsid w:val="007C0EBF"/>
    <w:rsid w:val="007C301A"/>
    <w:rsid w:val="007C3BAB"/>
    <w:rsid w:val="007C4A1C"/>
    <w:rsid w:val="007C5494"/>
    <w:rsid w:val="007D16A5"/>
    <w:rsid w:val="007D686E"/>
    <w:rsid w:val="007D7669"/>
    <w:rsid w:val="007E031B"/>
    <w:rsid w:val="007E0373"/>
    <w:rsid w:val="007E1288"/>
    <w:rsid w:val="007F3786"/>
    <w:rsid w:val="007F7EDF"/>
    <w:rsid w:val="00804024"/>
    <w:rsid w:val="00805DC0"/>
    <w:rsid w:val="00811175"/>
    <w:rsid w:val="008233AE"/>
    <w:rsid w:val="00824AB9"/>
    <w:rsid w:val="00837055"/>
    <w:rsid w:val="008371E8"/>
    <w:rsid w:val="00837808"/>
    <w:rsid w:val="008401FA"/>
    <w:rsid w:val="008412E3"/>
    <w:rsid w:val="0084159C"/>
    <w:rsid w:val="00845377"/>
    <w:rsid w:val="00845798"/>
    <w:rsid w:val="00850E35"/>
    <w:rsid w:val="0086229C"/>
    <w:rsid w:val="00865A4E"/>
    <w:rsid w:val="00865C64"/>
    <w:rsid w:val="00867F00"/>
    <w:rsid w:val="008733E4"/>
    <w:rsid w:val="00874985"/>
    <w:rsid w:val="00874BD7"/>
    <w:rsid w:val="00881C2C"/>
    <w:rsid w:val="00885D7A"/>
    <w:rsid w:val="008912D3"/>
    <w:rsid w:val="00896DAC"/>
    <w:rsid w:val="008A08B0"/>
    <w:rsid w:val="008A0E9A"/>
    <w:rsid w:val="008A54C9"/>
    <w:rsid w:val="008A7275"/>
    <w:rsid w:val="008A73C3"/>
    <w:rsid w:val="008A75D3"/>
    <w:rsid w:val="008B18F2"/>
    <w:rsid w:val="008B2138"/>
    <w:rsid w:val="008B3D25"/>
    <w:rsid w:val="008B4BE1"/>
    <w:rsid w:val="008C40DA"/>
    <w:rsid w:val="008D0AB4"/>
    <w:rsid w:val="008D215E"/>
    <w:rsid w:val="008D3039"/>
    <w:rsid w:val="008D3A60"/>
    <w:rsid w:val="008D5DEC"/>
    <w:rsid w:val="008D7743"/>
    <w:rsid w:val="008D77DC"/>
    <w:rsid w:val="008E040E"/>
    <w:rsid w:val="008E247F"/>
    <w:rsid w:val="008E52BA"/>
    <w:rsid w:val="008E5E55"/>
    <w:rsid w:val="008F3971"/>
    <w:rsid w:val="008F4E09"/>
    <w:rsid w:val="008F7CEE"/>
    <w:rsid w:val="0090594D"/>
    <w:rsid w:val="00907105"/>
    <w:rsid w:val="0091115F"/>
    <w:rsid w:val="0091219C"/>
    <w:rsid w:val="00925AEA"/>
    <w:rsid w:val="00926A0D"/>
    <w:rsid w:val="00927C13"/>
    <w:rsid w:val="0093124D"/>
    <w:rsid w:val="00934A16"/>
    <w:rsid w:val="0093627F"/>
    <w:rsid w:val="00936817"/>
    <w:rsid w:val="009457CF"/>
    <w:rsid w:val="00946EF4"/>
    <w:rsid w:val="009470FD"/>
    <w:rsid w:val="009504C1"/>
    <w:rsid w:val="00952F3B"/>
    <w:rsid w:val="009579A3"/>
    <w:rsid w:val="00961D48"/>
    <w:rsid w:val="00965492"/>
    <w:rsid w:val="00965721"/>
    <w:rsid w:val="00967FA3"/>
    <w:rsid w:val="00972E4C"/>
    <w:rsid w:val="00973D20"/>
    <w:rsid w:val="009748C1"/>
    <w:rsid w:val="00982E15"/>
    <w:rsid w:val="00983F4A"/>
    <w:rsid w:val="009952D8"/>
    <w:rsid w:val="00995AB3"/>
    <w:rsid w:val="0099775A"/>
    <w:rsid w:val="009A25EF"/>
    <w:rsid w:val="009A3B84"/>
    <w:rsid w:val="009A4D49"/>
    <w:rsid w:val="009B2053"/>
    <w:rsid w:val="009C3BD0"/>
    <w:rsid w:val="009C44F8"/>
    <w:rsid w:val="009C459B"/>
    <w:rsid w:val="009C6ACD"/>
    <w:rsid w:val="009D3BAE"/>
    <w:rsid w:val="009E1DD1"/>
    <w:rsid w:val="009E2DCD"/>
    <w:rsid w:val="009E3D69"/>
    <w:rsid w:val="009E632E"/>
    <w:rsid w:val="009F2D51"/>
    <w:rsid w:val="009F452F"/>
    <w:rsid w:val="009F6A08"/>
    <w:rsid w:val="009F6B85"/>
    <w:rsid w:val="009F7E3D"/>
    <w:rsid w:val="00A00433"/>
    <w:rsid w:val="00A00C90"/>
    <w:rsid w:val="00A047CF"/>
    <w:rsid w:val="00A07DCE"/>
    <w:rsid w:val="00A113B0"/>
    <w:rsid w:val="00A11DA0"/>
    <w:rsid w:val="00A13B13"/>
    <w:rsid w:val="00A15AF1"/>
    <w:rsid w:val="00A17077"/>
    <w:rsid w:val="00A1755C"/>
    <w:rsid w:val="00A20E06"/>
    <w:rsid w:val="00A21063"/>
    <w:rsid w:val="00A30A74"/>
    <w:rsid w:val="00A30E06"/>
    <w:rsid w:val="00A364AF"/>
    <w:rsid w:val="00A37437"/>
    <w:rsid w:val="00A3790B"/>
    <w:rsid w:val="00A45C29"/>
    <w:rsid w:val="00A50553"/>
    <w:rsid w:val="00A51259"/>
    <w:rsid w:val="00A51661"/>
    <w:rsid w:val="00A54AFF"/>
    <w:rsid w:val="00A57F30"/>
    <w:rsid w:val="00A60346"/>
    <w:rsid w:val="00A626B2"/>
    <w:rsid w:val="00A62EE0"/>
    <w:rsid w:val="00A63F32"/>
    <w:rsid w:val="00A671CC"/>
    <w:rsid w:val="00A709C7"/>
    <w:rsid w:val="00A71F98"/>
    <w:rsid w:val="00A731AA"/>
    <w:rsid w:val="00A74869"/>
    <w:rsid w:val="00A75BB3"/>
    <w:rsid w:val="00A83241"/>
    <w:rsid w:val="00A907D1"/>
    <w:rsid w:val="00AA3799"/>
    <w:rsid w:val="00AA42B6"/>
    <w:rsid w:val="00AA6630"/>
    <w:rsid w:val="00AA6CD4"/>
    <w:rsid w:val="00AB0E1D"/>
    <w:rsid w:val="00AB34FD"/>
    <w:rsid w:val="00AB35BC"/>
    <w:rsid w:val="00AB3C11"/>
    <w:rsid w:val="00AB3F4D"/>
    <w:rsid w:val="00AB6CEA"/>
    <w:rsid w:val="00AC2E57"/>
    <w:rsid w:val="00AD5905"/>
    <w:rsid w:val="00AE10F3"/>
    <w:rsid w:val="00AE3274"/>
    <w:rsid w:val="00AE33AD"/>
    <w:rsid w:val="00AE4F77"/>
    <w:rsid w:val="00AE783E"/>
    <w:rsid w:val="00AF4AF6"/>
    <w:rsid w:val="00B0141D"/>
    <w:rsid w:val="00B02318"/>
    <w:rsid w:val="00B06123"/>
    <w:rsid w:val="00B06BB5"/>
    <w:rsid w:val="00B121F7"/>
    <w:rsid w:val="00B12CC6"/>
    <w:rsid w:val="00B17B66"/>
    <w:rsid w:val="00B214B0"/>
    <w:rsid w:val="00B217B4"/>
    <w:rsid w:val="00B242DF"/>
    <w:rsid w:val="00B2572C"/>
    <w:rsid w:val="00B27F03"/>
    <w:rsid w:val="00B332B4"/>
    <w:rsid w:val="00B46875"/>
    <w:rsid w:val="00B473EB"/>
    <w:rsid w:val="00B56B21"/>
    <w:rsid w:val="00B63354"/>
    <w:rsid w:val="00B63448"/>
    <w:rsid w:val="00B64AFB"/>
    <w:rsid w:val="00B64EE4"/>
    <w:rsid w:val="00B74F75"/>
    <w:rsid w:val="00B755AC"/>
    <w:rsid w:val="00B75AAE"/>
    <w:rsid w:val="00B81B6D"/>
    <w:rsid w:val="00B86EED"/>
    <w:rsid w:val="00B87BF2"/>
    <w:rsid w:val="00B95A67"/>
    <w:rsid w:val="00BA251F"/>
    <w:rsid w:val="00BB4B84"/>
    <w:rsid w:val="00BB5C19"/>
    <w:rsid w:val="00BB5F4E"/>
    <w:rsid w:val="00BC3DAA"/>
    <w:rsid w:val="00BC4D63"/>
    <w:rsid w:val="00BD1D87"/>
    <w:rsid w:val="00BD24C1"/>
    <w:rsid w:val="00BD733E"/>
    <w:rsid w:val="00BE0510"/>
    <w:rsid w:val="00BE13BF"/>
    <w:rsid w:val="00BF0D59"/>
    <w:rsid w:val="00BF2066"/>
    <w:rsid w:val="00BF2C9F"/>
    <w:rsid w:val="00BF57D4"/>
    <w:rsid w:val="00C0617A"/>
    <w:rsid w:val="00C11F87"/>
    <w:rsid w:val="00C123AA"/>
    <w:rsid w:val="00C15D97"/>
    <w:rsid w:val="00C16D01"/>
    <w:rsid w:val="00C26024"/>
    <w:rsid w:val="00C307F1"/>
    <w:rsid w:val="00C308CF"/>
    <w:rsid w:val="00C31ED6"/>
    <w:rsid w:val="00C36098"/>
    <w:rsid w:val="00C37FBD"/>
    <w:rsid w:val="00C440C5"/>
    <w:rsid w:val="00C45141"/>
    <w:rsid w:val="00C5103B"/>
    <w:rsid w:val="00C5181D"/>
    <w:rsid w:val="00C531DD"/>
    <w:rsid w:val="00C5555F"/>
    <w:rsid w:val="00C565CE"/>
    <w:rsid w:val="00C57790"/>
    <w:rsid w:val="00C62840"/>
    <w:rsid w:val="00C62944"/>
    <w:rsid w:val="00C63269"/>
    <w:rsid w:val="00C63C71"/>
    <w:rsid w:val="00C710E3"/>
    <w:rsid w:val="00C77AC1"/>
    <w:rsid w:val="00C8119E"/>
    <w:rsid w:val="00C86276"/>
    <w:rsid w:val="00C86A89"/>
    <w:rsid w:val="00C873AD"/>
    <w:rsid w:val="00C942D9"/>
    <w:rsid w:val="00C9559E"/>
    <w:rsid w:val="00C95EC5"/>
    <w:rsid w:val="00C97460"/>
    <w:rsid w:val="00CA0CAA"/>
    <w:rsid w:val="00CA44D3"/>
    <w:rsid w:val="00CA4C1B"/>
    <w:rsid w:val="00CB0765"/>
    <w:rsid w:val="00CB0EBA"/>
    <w:rsid w:val="00CB2BD2"/>
    <w:rsid w:val="00CB5460"/>
    <w:rsid w:val="00CC1575"/>
    <w:rsid w:val="00CC3E6D"/>
    <w:rsid w:val="00CD06C7"/>
    <w:rsid w:val="00CD650C"/>
    <w:rsid w:val="00CE0640"/>
    <w:rsid w:val="00CE1216"/>
    <w:rsid w:val="00CE19E2"/>
    <w:rsid w:val="00CE398A"/>
    <w:rsid w:val="00CE5049"/>
    <w:rsid w:val="00CF0F9C"/>
    <w:rsid w:val="00CF1B19"/>
    <w:rsid w:val="00CF5550"/>
    <w:rsid w:val="00D062A9"/>
    <w:rsid w:val="00D063F0"/>
    <w:rsid w:val="00D06F58"/>
    <w:rsid w:val="00D1136F"/>
    <w:rsid w:val="00D1184D"/>
    <w:rsid w:val="00D17623"/>
    <w:rsid w:val="00D222AB"/>
    <w:rsid w:val="00D2495E"/>
    <w:rsid w:val="00D30E41"/>
    <w:rsid w:val="00D34B0E"/>
    <w:rsid w:val="00D36EDF"/>
    <w:rsid w:val="00D41620"/>
    <w:rsid w:val="00D44803"/>
    <w:rsid w:val="00D47748"/>
    <w:rsid w:val="00D512C9"/>
    <w:rsid w:val="00D513A4"/>
    <w:rsid w:val="00D51C7F"/>
    <w:rsid w:val="00D5259A"/>
    <w:rsid w:val="00D543D3"/>
    <w:rsid w:val="00D57782"/>
    <w:rsid w:val="00D6155E"/>
    <w:rsid w:val="00D67E3E"/>
    <w:rsid w:val="00D7577C"/>
    <w:rsid w:val="00D75A2D"/>
    <w:rsid w:val="00D77F2D"/>
    <w:rsid w:val="00D81043"/>
    <w:rsid w:val="00D81B7D"/>
    <w:rsid w:val="00D8337E"/>
    <w:rsid w:val="00D84202"/>
    <w:rsid w:val="00D919B0"/>
    <w:rsid w:val="00D92806"/>
    <w:rsid w:val="00D92DED"/>
    <w:rsid w:val="00D92E1A"/>
    <w:rsid w:val="00DA1C88"/>
    <w:rsid w:val="00DB2B48"/>
    <w:rsid w:val="00DB6D64"/>
    <w:rsid w:val="00DC1F71"/>
    <w:rsid w:val="00DC318B"/>
    <w:rsid w:val="00DD5737"/>
    <w:rsid w:val="00DD7CFB"/>
    <w:rsid w:val="00DE09A3"/>
    <w:rsid w:val="00DF0BC4"/>
    <w:rsid w:val="00DF1028"/>
    <w:rsid w:val="00DF2568"/>
    <w:rsid w:val="00DF276C"/>
    <w:rsid w:val="00DF516F"/>
    <w:rsid w:val="00DF6C47"/>
    <w:rsid w:val="00E00916"/>
    <w:rsid w:val="00E01A18"/>
    <w:rsid w:val="00E02D20"/>
    <w:rsid w:val="00E06D22"/>
    <w:rsid w:val="00E129E8"/>
    <w:rsid w:val="00E12CB8"/>
    <w:rsid w:val="00E15AE2"/>
    <w:rsid w:val="00E1779B"/>
    <w:rsid w:val="00E24904"/>
    <w:rsid w:val="00E24A8D"/>
    <w:rsid w:val="00E25057"/>
    <w:rsid w:val="00E25A02"/>
    <w:rsid w:val="00E27486"/>
    <w:rsid w:val="00E36F7F"/>
    <w:rsid w:val="00E40030"/>
    <w:rsid w:val="00E42972"/>
    <w:rsid w:val="00E431B5"/>
    <w:rsid w:val="00E44EE9"/>
    <w:rsid w:val="00E5205D"/>
    <w:rsid w:val="00E54DA0"/>
    <w:rsid w:val="00E57DC6"/>
    <w:rsid w:val="00E611D9"/>
    <w:rsid w:val="00E6445B"/>
    <w:rsid w:val="00E65AD3"/>
    <w:rsid w:val="00E66278"/>
    <w:rsid w:val="00E752EF"/>
    <w:rsid w:val="00E807CA"/>
    <w:rsid w:val="00E833BF"/>
    <w:rsid w:val="00E86E9A"/>
    <w:rsid w:val="00E909C2"/>
    <w:rsid w:val="00E92B05"/>
    <w:rsid w:val="00E9751A"/>
    <w:rsid w:val="00EA1C64"/>
    <w:rsid w:val="00EA36E0"/>
    <w:rsid w:val="00EA47E0"/>
    <w:rsid w:val="00EB1988"/>
    <w:rsid w:val="00EB308F"/>
    <w:rsid w:val="00EB4340"/>
    <w:rsid w:val="00EB5735"/>
    <w:rsid w:val="00EB71C3"/>
    <w:rsid w:val="00EC2A6F"/>
    <w:rsid w:val="00EC79E1"/>
    <w:rsid w:val="00ED5427"/>
    <w:rsid w:val="00ED543A"/>
    <w:rsid w:val="00EE2024"/>
    <w:rsid w:val="00EE4532"/>
    <w:rsid w:val="00EE4F6A"/>
    <w:rsid w:val="00EE704E"/>
    <w:rsid w:val="00EF3F25"/>
    <w:rsid w:val="00EF4FB2"/>
    <w:rsid w:val="00F0033F"/>
    <w:rsid w:val="00F0382C"/>
    <w:rsid w:val="00F04FC9"/>
    <w:rsid w:val="00F05368"/>
    <w:rsid w:val="00F07413"/>
    <w:rsid w:val="00F13B63"/>
    <w:rsid w:val="00F13ED9"/>
    <w:rsid w:val="00F204F2"/>
    <w:rsid w:val="00F20A09"/>
    <w:rsid w:val="00F2102F"/>
    <w:rsid w:val="00F26500"/>
    <w:rsid w:val="00F34D24"/>
    <w:rsid w:val="00F357B8"/>
    <w:rsid w:val="00F377C9"/>
    <w:rsid w:val="00F37A41"/>
    <w:rsid w:val="00F44186"/>
    <w:rsid w:val="00F4710B"/>
    <w:rsid w:val="00F4768A"/>
    <w:rsid w:val="00F505AC"/>
    <w:rsid w:val="00F51BF2"/>
    <w:rsid w:val="00F53FE4"/>
    <w:rsid w:val="00F611E2"/>
    <w:rsid w:val="00F6736F"/>
    <w:rsid w:val="00F737F7"/>
    <w:rsid w:val="00F739DE"/>
    <w:rsid w:val="00F81F95"/>
    <w:rsid w:val="00F91A60"/>
    <w:rsid w:val="00F93064"/>
    <w:rsid w:val="00F94C7D"/>
    <w:rsid w:val="00F96FFB"/>
    <w:rsid w:val="00F97394"/>
    <w:rsid w:val="00FA1C25"/>
    <w:rsid w:val="00FA7881"/>
    <w:rsid w:val="00FB336E"/>
    <w:rsid w:val="00FB3C1D"/>
    <w:rsid w:val="00FB6340"/>
    <w:rsid w:val="00FB79B8"/>
    <w:rsid w:val="00FC4B82"/>
    <w:rsid w:val="00FC4E46"/>
    <w:rsid w:val="00FC56A2"/>
    <w:rsid w:val="00FC5C1C"/>
    <w:rsid w:val="00FC7298"/>
    <w:rsid w:val="00FD2B21"/>
    <w:rsid w:val="00FD40A3"/>
    <w:rsid w:val="00FD477E"/>
    <w:rsid w:val="00FE1404"/>
    <w:rsid w:val="00FF31DF"/>
    <w:rsid w:val="00FF3B4D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4D24"/>
  </w:style>
  <w:style w:type="table" w:customStyle="1" w:styleId="10">
    <w:name w:val="Сетка таблицы1"/>
    <w:basedOn w:val="a1"/>
    <w:next w:val="a3"/>
    <w:uiPriority w:val="59"/>
    <w:rsid w:val="00F34D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Гиперссылка1"/>
    <w:basedOn w:val="a0"/>
    <w:uiPriority w:val="99"/>
    <w:unhideWhenUsed/>
    <w:rsid w:val="00F34D24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F34D24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F34D24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F34D24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D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34D24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F3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34D2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34D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4D24"/>
  </w:style>
  <w:style w:type="table" w:customStyle="1" w:styleId="10">
    <w:name w:val="Сетка таблицы1"/>
    <w:basedOn w:val="a1"/>
    <w:next w:val="a3"/>
    <w:uiPriority w:val="59"/>
    <w:rsid w:val="00F34D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Гиперссылка1"/>
    <w:basedOn w:val="a0"/>
    <w:uiPriority w:val="99"/>
    <w:unhideWhenUsed/>
    <w:rsid w:val="00F34D24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F34D24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F34D24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F34D24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D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34D24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F3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34D2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34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bita0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koster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dook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irz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ED52-1D26-4AC1-AD46-F7857699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NAIDA</cp:lastModifiedBy>
  <cp:revision>34</cp:revision>
  <cp:lastPrinted>2022-04-11T14:01:00Z</cp:lastPrinted>
  <dcterms:created xsi:type="dcterms:W3CDTF">2017-06-07T18:27:00Z</dcterms:created>
  <dcterms:modified xsi:type="dcterms:W3CDTF">2022-04-26T08:05:00Z</dcterms:modified>
</cp:coreProperties>
</file>