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3A" w:rsidRDefault="007336FA" w:rsidP="00020C3A">
      <w:r>
        <w:t>5</w:t>
      </w:r>
    </w:p>
    <w:tbl>
      <w:tblPr>
        <w:tblW w:w="0" w:type="auto"/>
        <w:tblLook w:val="04A0"/>
      </w:tblPr>
      <w:tblGrid>
        <w:gridCol w:w="4785"/>
        <w:gridCol w:w="4786"/>
      </w:tblGrid>
      <w:tr w:rsidR="00842873" w:rsidRPr="00312916" w:rsidTr="00842873">
        <w:tc>
          <w:tcPr>
            <w:tcW w:w="4785" w:type="dxa"/>
          </w:tcPr>
          <w:p w:rsidR="00842873" w:rsidRPr="00312916" w:rsidRDefault="00842873" w:rsidP="00842873">
            <w:r w:rsidRPr="00312916">
              <w:t>СОГЛАСОВАНО</w:t>
            </w:r>
          </w:p>
          <w:p w:rsidR="00842873" w:rsidRPr="00312916" w:rsidRDefault="00842873" w:rsidP="00842873">
            <w:r w:rsidRPr="00312916">
              <w:t xml:space="preserve">Начальник </w:t>
            </w:r>
          </w:p>
          <w:p w:rsidR="00842873" w:rsidRPr="00312916" w:rsidRDefault="00842873" w:rsidP="00842873">
            <w:r w:rsidRPr="00312916">
              <w:t xml:space="preserve">ТО </w:t>
            </w:r>
            <w:proofErr w:type="spellStart"/>
            <w:r w:rsidRPr="00312916">
              <w:t>Роспотребнадзора</w:t>
            </w:r>
            <w:proofErr w:type="spellEnd"/>
          </w:p>
          <w:p w:rsidR="00842873" w:rsidRPr="00312916" w:rsidRDefault="00842873" w:rsidP="00842873">
            <w:r>
              <w:t xml:space="preserve">____________  </w:t>
            </w:r>
            <w:proofErr w:type="spellStart"/>
            <w:r>
              <w:t>Шамхалов</w:t>
            </w:r>
            <w:proofErr w:type="spellEnd"/>
            <w:r>
              <w:t xml:space="preserve"> М.М.</w:t>
            </w:r>
          </w:p>
          <w:p w:rsidR="00842873" w:rsidRPr="00312916" w:rsidRDefault="00842873" w:rsidP="00842873"/>
        </w:tc>
        <w:tc>
          <w:tcPr>
            <w:tcW w:w="4786" w:type="dxa"/>
          </w:tcPr>
          <w:p w:rsidR="00842873" w:rsidRPr="00312916" w:rsidRDefault="00842873" w:rsidP="00842873">
            <w:pPr>
              <w:jc w:val="right"/>
            </w:pPr>
            <w:r w:rsidRPr="00312916">
              <w:t>УТВЕРЖДЕНО</w:t>
            </w:r>
          </w:p>
          <w:p w:rsidR="00842873" w:rsidRPr="00312916" w:rsidRDefault="00842873" w:rsidP="00842873">
            <w:pPr>
              <w:jc w:val="right"/>
            </w:pPr>
            <w:r w:rsidRPr="00312916">
              <w:t>Директор</w:t>
            </w:r>
          </w:p>
          <w:p w:rsidR="00842873" w:rsidRDefault="00842873" w:rsidP="00842873">
            <w:pPr>
              <w:jc w:val="right"/>
            </w:pPr>
            <w:r>
              <w:t xml:space="preserve"> МКОУ "Комсомольская СОШ"</w:t>
            </w:r>
          </w:p>
          <w:p w:rsidR="00842873" w:rsidRPr="00312916" w:rsidRDefault="00842873" w:rsidP="00842873">
            <w:pPr>
              <w:jc w:val="right"/>
            </w:pPr>
            <w:r w:rsidRPr="00312916">
              <w:t>_</w:t>
            </w:r>
            <w:r>
              <w:t xml:space="preserve">__________   </w:t>
            </w:r>
            <w:proofErr w:type="spellStart"/>
            <w:r>
              <w:t>Гинбатова</w:t>
            </w:r>
            <w:proofErr w:type="spellEnd"/>
            <w:r>
              <w:t xml:space="preserve"> А.М.</w:t>
            </w:r>
          </w:p>
        </w:tc>
      </w:tr>
    </w:tbl>
    <w:p w:rsidR="00842873" w:rsidRPr="00D33138" w:rsidRDefault="00842873" w:rsidP="00842873">
      <w:pPr>
        <w:jc w:val="right"/>
      </w:pPr>
    </w:p>
    <w:p w:rsidR="00842873" w:rsidRPr="007179EC" w:rsidRDefault="00842873" w:rsidP="0084287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79EC">
        <w:rPr>
          <w:rFonts w:ascii="Times New Roman" w:hAnsi="Times New Roman"/>
          <w:b/>
          <w:sz w:val="24"/>
          <w:szCs w:val="24"/>
        </w:rPr>
        <w:t>Примерное десятидневное меню</w:t>
      </w:r>
    </w:p>
    <w:p w:rsidR="00842873" w:rsidRPr="007179EC" w:rsidRDefault="00842873" w:rsidP="0084287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79EC">
        <w:rPr>
          <w:rFonts w:ascii="Times New Roman" w:hAnsi="Times New Roman"/>
          <w:b/>
          <w:sz w:val="24"/>
          <w:szCs w:val="24"/>
        </w:rPr>
        <w:t>Летний оздоровительный лагерь «РЭЙ» при</w:t>
      </w:r>
    </w:p>
    <w:p w:rsidR="00842873" w:rsidRPr="007179EC" w:rsidRDefault="00842873" w:rsidP="0084287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79EC">
        <w:rPr>
          <w:rFonts w:ascii="Times New Roman" w:hAnsi="Times New Roman"/>
          <w:b/>
          <w:sz w:val="24"/>
          <w:szCs w:val="24"/>
        </w:rPr>
        <w:t>МКОУ «Комсомольская средняя общеобразовательная школа им.Гаджиева Н.О.»</w:t>
      </w:r>
    </w:p>
    <w:p w:rsidR="00842873" w:rsidRDefault="00842873" w:rsidP="0084287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79EC">
        <w:rPr>
          <w:rFonts w:ascii="Times New Roman" w:hAnsi="Times New Roman"/>
          <w:b/>
          <w:sz w:val="24"/>
          <w:szCs w:val="24"/>
        </w:rPr>
        <w:t>2022 г</w:t>
      </w:r>
    </w:p>
    <w:p w:rsidR="00020C3A" w:rsidRPr="0006204B" w:rsidRDefault="00020C3A" w:rsidP="0053431C">
      <w:pPr>
        <w:rPr>
          <w:b/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1583"/>
        <w:gridCol w:w="2575"/>
        <w:gridCol w:w="17"/>
        <w:gridCol w:w="1457"/>
        <w:gridCol w:w="1259"/>
        <w:gridCol w:w="1176"/>
        <w:gridCol w:w="1224"/>
        <w:gridCol w:w="6"/>
        <w:gridCol w:w="1435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Pr="005F6001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pPr>
              <w:jc w:val="center"/>
            </w:pPr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120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Суп молочный с макаронными изделиями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200-250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6,55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8,33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35,09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241,11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97213B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Масло сливочное</w:t>
            </w:r>
          </w:p>
          <w:p w:rsidR="00020C3A" w:rsidRDefault="00020C3A" w:rsidP="00842873">
            <w:r>
              <w:rPr>
                <w:sz w:val="22"/>
                <w:szCs w:val="22"/>
              </w:rPr>
              <w:t>порциями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0,01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0,06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382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430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Булочка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60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81,9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45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белокочанной  капусты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0,7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2,55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4,45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C5650A" w:rsidRDefault="00020C3A" w:rsidP="00842873">
            <w:r>
              <w:t>№ 101</w:t>
            </w:r>
            <w:r>
              <w:rPr>
                <w:lang w:val="en-US"/>
              </w:rPr>
              <w:t>/2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Суп картофельный с крупой (рисовой)</w:t>
            </w:r>
          </w:p>
          <w:p w:rsidR="00020C3A" w:rsidRDefault="00020C3A" w:rsidP="00842873"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мясо-костном</w:t>
            </w:r>
            <w:proofErr w:type="spellEnd"/>
            <w:r>
              <w:rPr>
                <w:sz w:val="22"/>
                <w:szCs w:val="22"/>
              </w:rPr>
              <w:t xml:space="preserve"> бульоне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250/25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21,3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172,0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259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Жаркое по-домашнему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50/50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7,95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7,2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130,2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375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11,28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Яблоко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33,41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36,74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150,28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1111,01</w:t>
            </w:r>
          </w:p>
        </w:tc>
      </w:tr>
    </w:tbl>
    <w:p w:rsidR="00020C3A" w:rsidRPr="0056311D" w:rsidRDefault="00020C3A" w:rsidP="00020C3A">
      <w:pPr>
        <w:rPr>
          <w:sz w:val="26"/>
          <w:szCs w:val="26"/>
        </w:rPr>
      </w:pPr>
    </w:p>
    <w:p w:rsidR="00020C3A" w:rsidRPr="006475FA" w:rsidRDefault="00020C3A" w:rsidP="00020C3A">
      <w:pPr>
        <w:jc w:val="center"/>
        <w:rPr>
          <w:b/>
          <w:sz w:val="26"/>
          <w:szCs w:val="26"/>
        </w:rPr>
      </w:pPr>
      <w:r w:rsidRPr="0056311D">
        <w:rPr>
          <w:b/>
          <w:sz w:val="26"/>
          <w:szCs w:val="26"/>
        </w:rPr>
        <w:t>2 день</w:t>
      </w: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173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молочная рисовая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125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4,0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4,0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12,3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107,6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№425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Булка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3,55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7,4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194,0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№379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Кофейный напиток с молоком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11,28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670A8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Масло сливочное</w:t>
            </w:r>
          </w:p>
          <w:p w:rsidR="00020C3A" w:rsidRDefault="00020C3A" w:rsidP="00842873">
            <w:r>
              <w:rPr>
                <w:sz w:val="22"/>
                <w:szCs w:val="22"/>
              </w:rPr>
              <w:t>порциями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0,01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0,06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№24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свежих помидор и огурцов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1,06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10,10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3,72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110,14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102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Суп картофельный гороховый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6,2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22,3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167,0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278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Тефтели из говядины с соусом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60/30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11,86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16,5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14,58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264,6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670A8" w:rsidRDefault="00020C3A" w:rsidP="00842873">
            <w:r>
              <w:t>№ 321</w:t>
            </w:r>
            <w:r>
              <w:rPr>
                <w:lang w:val="en-US"/>
              </w:rPr>
              <w:t>/1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Капуста тушеная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4,6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10,7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94,0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349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0,6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31,4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124,0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341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Апельсин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0,9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0,2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8,1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35,47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48,76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159,68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1274,14</w:t>
            </w:r>
          </w:p>
        </w:tc>
      </w:tr>
    </w:tbl>
    <w:p w:rsidR="00020C3A" w:rsidRDefault="00020C3A" w:rsidP="00020C3A">
      <w:pPr>
        <w:rPr>
          <w:sz w:val="26"/>
          <w:szCs w:val="26"/>
        </w:rPr>
      </w:pPr>
    </w:p>
    <w:p w:rsidR="00020C3A" w:rsidRDefault="00020C3A" w:rsidP="00020C3A">
      <w:pPr>
        <w:rPr>
          <w:sz w:val="26"/>
          <w:szCs w:val="26"/>
        </w:rPr>
      </w:pPr>
    </w:p>
    <w:p w:rsidR="00020C3A" w:rsidRDefault="00020C3A" w:rsidP="00020C3A">
      <w:pPr>
        <w:rPr>
          <w:sz w:val="26"/>
          <w:szCs w:val="26"/>
        </w:rPr>
      </w:pPr>
    </w:p>
    <w:p w:rsidR="00020C3A" w:rsidRDefault="00020C3A" w:rsidP="00020C3A">
      <w:pPr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  <w:r>
        <w:rPr>
          <w:sz w:val="26"/>
          <w:szCs w:val="26"/>
        </w:rPr>
        <w:t>3 день</w:t>
      </w:r>
    </w:p>
    <w:p w:rsidR="00020C3A" w:rsidRDefault="00020C3A" w:rsidP="00020C3A">
      <w:pPr>
        <w:jc w:val="center"/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3669A" w:rsidRDefault="00020C3A" w:rsidP="00842873">
            <w:r>
              <w:t>№ 173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пшенная молочная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6,04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7,27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34,39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227,16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B07B5F" w:rsidRDefault="00020C3A" w:rsidP="00842873">
            <w:r>
              <w:t>№ 15</w:t>
            </w:r>
            <w:r>
              <w:rPr>
                <w:lang w:val="en-US"/>
              </w:rPr>
              <w:t>/1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Сыр порциями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5,07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6,47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375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2,05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429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Булочка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3,8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3,1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43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 из разных овощей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0,71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8,14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80,37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82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Борщ с капустой и картофелем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1,9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6,66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10,81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111,11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291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Плов из  птицы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150-200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11,4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9,75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27,15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247,5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361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Кисель молочный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17,2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65,0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Pr="00901CE1" w:rsidRDefault="00020C3A" w:rsidP="00842873">
            <w:r w:rsidRPr="00901CE1">
              <w:rPr>
                <w:sz w:val="22"/>
                <w:szCs w:val="22"/>
              </w:rPr>
              <w:t xml:space="preserve">Йогурт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1206,54</w:t>
            </w:r>
          </w:p>
        </w:tc>
      </w:tr>
    </w:tbl>
    <w:p w:rsidR="00020C3A" w:rsidRPr="0056311D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>4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4"/>
        <w:gridCol w:w="2637"/>
        <w:gridCol w:w="17"/>
        <w:gridCol w:w="1450"/>
        <w:gridCol w:w="1253"/>
        <w:gridCol w:w="1172"/>
        <w:gridCol w:w="1223"/>
        <w:gridCol w:w="6"/>
        <w:gridCol w:w="1430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181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Pr="004E7D8D" w:rsidRDefault="00020C3A" w:rsidP="00842873">
            <w:r>
              <w:rPr>
                <w:sz w:val="22"/>
                <w:szCs w:val="22"/>
              </w:rPr>
              <w:t>Каша молочная из манной крупы с</w:t>
            </w:r>
            <w:r w:rsidRPr="004E7D8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140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23,94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17,08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21,7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341,6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382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Бутерброд с маслом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81,9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71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t>Овощи натуральные  свежие(огурцы)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0,57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5,77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70,97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108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3,75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3,29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111,94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268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Котлеты с соусом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50/50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15,9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7,65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168,0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304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Рис отварной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2,48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25,18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143,37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389</w:t>
            </w:r>
          </w:p>
        </w:tc>
        <w:tc>
          <w:tcPr>
            <w:tcW w:w="2966" w:type="dxa"/>
            <w:gridSpan w:val="2"/>
          </w:tcPr>
          <w:p w:rsidR="00020C3A" w:rsidRDefault="00842873" w:rsidP="00842873">
            <w:r>
              <w:rPr>
                <w:sz w:val="22"/>
                <w:szCs w:val="22"/>
              </w:rPr>
              <w:t>Сок яблочн</w:t>
            </w:r>
            <w:r w:rsidR="00020C3A">
              <w:rPr>
                <w:sz w:val="22"/>
                <w:szCs w:val="22"/>
              </w:rPr>
              <w:t>ый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1,4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24,4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108,0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 w:rsidRPr="00901CE1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банан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57,64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79,12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163,79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1264,18</w:t>
            </w:r>
          </w:p>
        </w:tc>
      </w:tr>
    </w:tbl>
    <w:p w:rsidR="00842873" w:rsidRDefault="00842873" w:rsidP="00020C3A">
      <w:pPr>
        <w:jc w:val="center"/>
        <w:rPr>
          <w:b/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>5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583"/>
        <w:gridCol w:w="2702"/>
        <w:gridCol w:w="17"/>
        <w:gridCol w:w="1430"/>
        <w:gridCol w:w="1238"/>
        <w:gridCol w:w="1159"/>
        <w:gridCol w:w="1221"/>
        <w:gridCol w:w="6"/>
        <w:gridCol w:w="1417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173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 молочная из овсяной крупы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200-250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5,12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6,62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32,31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210,0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E7D8D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Масло сливочное порциями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0,01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0,06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B07B5F" w:rsidRDefault="00020C3A" w:rsidP="00842873">
            <w:r>
              <w:t>№ 15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Сыр  порциями Российский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5,07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6,47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375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Чай с сахаром и лимоном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30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81,9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562F7" w:rsidRDefault="00020C3A" w:rsidP="00842873">
            <w:r>
              <w:t>№ 71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t>Овощи натуральные  свежие(помидоры)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3,55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1,5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39,5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114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 лапша  домашняя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2,45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4,89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13,91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109,38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243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Сосиски отварные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50/50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5,55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11,95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133,0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562F7" w:rsidRDefault="00020C3A" w:rsidP="00842873">
            <w:r>
              <w:t>№ 321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капуста тушеная(из свежей капусты).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3,9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8,7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18,0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174,0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сок абрикосовый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18,4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 w:rsidRPr="00901CE1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Банан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53,84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152,58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1217,18</w:t>
            </w:r>
          </w:p>
        </w:tc>
      </w:tr>
    </w:tbl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>6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pPr>
              <w:jc w:val="center"/>
            </w:pPr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47552" w:rsidRDefault="00020C3A" w:rsidP="00842873">
            <w:pPr>
              <w:rPr>
                <w:lang w:val="en-US"/>
              </w:rPr>
            </w:pPr>
            <w:r>
              <w:t>№ 174</w:t>
            </w:r>
            <w:r>
              <w:rPr>
                <w:lang w:val="en-US"/>
              </w:rPr>
              <w:t>/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 молочная из перловой крупы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11,0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10,96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57,20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371,26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379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Кофейный напиток с молоком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Бутерброд с сыром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30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81,9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0,7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3,4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62,0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447552" w:rsidRDefault="00020C3A" w:rsidP="00842873">
            <w:r>
              <w:t>№ 101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Суп картофельный  с крупой (рисовой)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3,0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18,3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113,0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278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Тефтели из говядины с соусом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30/50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7,5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7,2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124,0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302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Каша гречневая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150-200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6,75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22,35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171,0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349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0,6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31,4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124,0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 w:rsidRPr="00901CE1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Йогурт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36,7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37,62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209,95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1325,56</w:t>
            </w:r>
          </w:p>
        </w:tc>
      </w:tr>
    </w:tbl>
    <w:p w:rsidR="00020C3A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 xml:space="preserve"> 7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583"/>
        <w:gridCol w:w="2595"/>
        <w:gridCol w:w="17"/>
        <w:gridCol w:w="1464"/>
        <w:gridCol w:w="1264"/>
        <w:gridCol w:w="1180"/>
        <w:gridCol w:w="1225"/>
        <w:gridCol w:w="6"/>
        <w:gridCol w:w="1439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pPr>
              <w:jc w:val="center"/>
            </w:pPr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753B76" w:rsidRDefault="00020C3A" w:rsidP="00842873">
            <w:r>
              <w:t>№ 181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молочная из манной крупы с</w:t>
            </w:r>
            <w:r w:rsidRPr="004E7D8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65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5,82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9,02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1,52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110,54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753B76" w:rsidRDefault="00020C3A" w:rsidP="00842873">
            <w:r>
              <w:t>№1</w:t>
            </w:r>
            <w:r>
              <w:rPr>
                <w:lang w:val="en-US"/>
              </w:rPr>
              <w:t>/1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Бутерброд с маслом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3,55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7,4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194,0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382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23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свежих помидоров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3,7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4,1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49,5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№86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Рассольник ленинградский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8,4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20,4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187,0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291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Плов из  птицы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13,35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7,35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187,5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№377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Чай с сахаром и лимоном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15,2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60,0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901CE1" w:rsidRDefault="00020C3A" w:rsidP="00842873">
            <w:pPr>
              <w:rPr>
                <w:b/>
              </w:rPr>
            </w:pPr>
            <w:r w:rsidRPr="00901CE1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341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Апельсин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0,9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0,2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8,1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39,92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39,23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139,52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1066,44</w:t>
            </w:r>
          </w:p>
        </w:tc>
      </w:tr>
    </w:tbl>
    <w:p w:rsidR="00020C3A" w:rsidRDefault="00020C3A" w:rsidP="00020C3A">
      <w:pPr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>8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</w:tblGrid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pPr>
              <w:jc w:val="center"/>
            </w:pPr>
            <w:r>
              <w:t>№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51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686" w:type="dxa"/>
          </w:tcPr>
          <w:p w:rsidR="00020C3A" w:rsidRPr="00F9328B" w:rsidRDefault="00020C3A" w:rsidP="00842873"/>
        </w:tc>
        <w:tc>
          <w:tcPr>
            <w:tcW w:w="1439" w:type="dxa"/>
          </w:tcPr>
          <w:p w:rsidR="00020C3A" w:rsidRPr="00F9328B" w:rsidRDefault="00020C3A" w:rsidP="00842873"/>
        </w:tc>
        <w:tc>
          <w:tcPr>
            <w:tcW w:w="1320" w:type="dxa"/>
          </w:tcPr>
          <w:p w:rsidR="00020C3A" w:rsidRPr="00F9328B" w:rsidRDefault="00020C3A" w:rsidP="00842873"/>
        </w:tc>
        <w:tc>
          <w:tcPr>
            <w:tcW w:w="1254" w:type="dxa"/>
          </w:tcPr>
          <w:p w:rsidR="00020C3A" w:rsidRPr="00F9328B" w:rsidRDefault="00020C3A" w:rsidP="00842873"/>
        </w:tc>
        <w:tc>
          <w:tcPr>
            <w:tcW w:w="1595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B7CA3" w:rsidRDefault="00020C3A" w:rsidP="00842873">
            <w:r>
              <w:t>№181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молочная из рисовой крупы с</w:t>
            </w:r>
            <w:r w:rsidRPr="004E7D8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68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200-250</w:t>
            </w:r>
          </w:p>
        </w:tc>
        <w:tc>
          <w:tcPr>
            <w:tcW w:w="1439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6,33</w:t>
            </w:r>
          </w:p>
        </w:tc>
        <w:tc>
          <w:tcPr>
            <w:tcW w:w="1320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8,90</w:t>
            </w:r>
          </w:p>
        </w:tc>
        <w:tc>
          <w:tcPr>
            <w:tcW w:w="1254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25,49</w:t>
            </w:r>
          </w:p>
        </w:tc>
        <w:tc>
          <w:tcPr>
            <w:tcW w:w="1595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207,38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№425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Булочка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7,10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14.8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57.0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194,0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753B76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Масло сливочное порциями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0,01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0,06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375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152,0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43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овощей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0,54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5,04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1,73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54,56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82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Борщ с капустой и картофелем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1,93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6,34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10,05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104,16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3C05F0" w:rsidRDefault="00020C3A" w:rsidP="00842873">
            <w:r>
              <w:t>№ 268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Котлеты с соусом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75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12,53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7,28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0,38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117,0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309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t>Макаронные изделия отварные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150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4,5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6,75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22,35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171,0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>№ 389</w:t>
            </w:r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Сок яблочный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1,36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29,02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116,19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/>
        </w:tc>
        <w:tc>
          <w:tcPr>
            <w:tcW w:w="2966" w:type="dxa"/>
            <w:gridSpan w:val="2"/>
          </w:tcPr>
          <w:p w:rsidR="00020C3A" w:rsidRPr="00C144C3" w:rsidRDefault="00020C3A" w:rsidP="00842873">
            <w:pPr>
              <w:rPr>
                <w:b/>
              </w:rPr>
            </w:pPr>
            <w:r w:rsidRPr="00C144C3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686" w:type="dxa"/>
          </w:tcPr>
          <w:p w:rsidR="00020C3A" w:rsidRDefault="00020C3A" w:rsidP="00842873"/>
        </w:tc>
        <w:tc>
          <w:tcPr>
            <w:tcW w:w="1439" w:type="dxa"/>
          </w:tcPr>
          <w:p w:rsidR="00020C3A" w:rsidRDefault="00020C3A" w:rsidP="00842873"/>
        </w:tc>
        <w:tc>
          <w:tcPr>
            <w:tcW w:w="1320" w:type="dxa"/>
          </w:tcPr>
          <w:p w:rsidR="00020C3A" w:rsidRDefault="00020C3A" w:rsidP="00842873"/>
        </w:tc>
        <w:tc>
          <w:tcPr>
            <w:tcW w:w="1254" w:type="dxa"/>
          </w:tcPr>
          <w:p w:rsidR="00020C3A" w:rsidRDefault="00020C3A" w:rsidP="00842873"/>
        </w:tc>
        <w:tc>
          <w:tcPr>
            <w:tcW w:w="1595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/>
        </w:tc>
        <w:tc>
          <w:tcPr>
            <w:tcW w:w="51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96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Банан</w:t>
            </w:r>
          </w:p>
        </w:tc>
        <w:tc>
          <w:tcPr>
            <w:tcW w:w="168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439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320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:rsidR="00020C3A" w:rsidRDefault="00020C3A" w:rsidP="00842873">
            <w:r>
              <w:rPr>
                <w:sz w:val="22"/>
                <w:szCs w:val="22"/>
              </w:rPr>
              <w:t>8,6</w:t>
            </w:r>
          </w:p>
        </w:tc>
        <w:tc>
          <w:tcPr>
            <w:tcW w:w="1595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c>
          <w:tcPr>
            <w:tcW w:w="513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34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5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43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38,05</w:t>
            </w:r>
          </w:p>
        </w:tc>
        <w:tc>
          <w:tcPr>
            <w:tcW w:w="132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53,97</w:t>
            </w:r>
          </w:p>
        </w:tc>
        <w:tc>
          <w:tcPr>
            <w:tcW w:w="1260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171,68</w:t>
            </w:r>
          </w:p>
        </w:tc>
        <w:tc>
          <w:tcPr>
            <w:tcW w:w="1589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1319,69</w:t>
            </w:r>
          </w:p>
        </w:tc>
      </w:tr>
    </w:tbl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 w:rsidRPr="0056311D">
        <w:rPr>
          <w:b/>
          <w:sz w:val="26"/>
          <w:szCs w:val="26"/>
        </w:rPr>
        <w:t>9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12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</w:tblGrid>
      <w:tr w:rsidR="00020C3A" w:rsidRPr="0097613B" w:rsidTr="00842873">
        <w:tc>
          <w:tcPr>
            <w:tcW w:w="514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Default="00020C3A" w:rsidP="00842873">
            <w:pPr>
              <w:jc w:val="center"/>
            </w:pPr>
            <w:r>
              <w:t>№</w:t>
            </w:r>
          </w:p>
          <w:p w:rsidR="00020C3A" w:rsidRPr="00F9328B" w:rsidRDefault="00020C3A" w:rsidP="00842873">
            <w:pPr>
              <w:jc w:val="center"/>
            </w:pP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46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26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2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158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466" w:type="dxa"/>
          </w:tcPr>
          <w:p w:rsidR="00020C3A" w:rsidRPr="00F9328B" w:rsidRDefault="00020C3A" w:rsidP="00842873"/>
        </w:tc>
        <w:tc>
          <w:tcPr>
            <w:tcW w:w="1265" w:type="dxa"/>
          </w:tcPr>
          <w:p w:rsidR="00020C3A" w:rsidRPr="00F9328B" w:rsidRDefault="00020C3A" w:rsidP="00842873"/>
        </w:tc>
        <w:tc>
          <w:tcPr>
            <w:tcW w:w="1181" w:type="dxa"/>
          </w:tcPr>
          <w:p w:rsidR="00020C3A" w:rsidRPr="00F9328B" w:rsidRDefault="00020C3A" w:rsidP="00842873"/>
        </w:tc>
        <w:tc>
          <w:tcPr>
            <w:tcW w:w="1225" w:type="dxa"/>
          </w:tcPr>
          <w:p w:rsidR="00020C3A" w:rsidRPr="00F9328B" w:rsidRDefault="00020C3A" w:rsidP="00842873"/>
        </w:tc>
        <w:tc>
          <w:tcPr>
            <w:tcW w:w="1446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6B7C9A" w:rsidRDefault="00020C3A" w:rsidP="00842873">
            <w:r>
              <w:t>№ 173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260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>
              <w:rPr>
                <w:sz w:val="22"/>
                <w:szCs w:val="22"/>
              </w:rPr>
              <w:t>Каша пшенная молочная</w:t>
            </w:r>
          </w:p>
        </w:tc>
        <w:tc>
          <w:tcPr>
            <w:tcW w:w="146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125</w:t>
            </w:r>
          </w:p>
        </w:tc>
        <w:tc>
          <w:tcPr>
            <w:tcW w:w="126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4,0</w:t>
            </w:r>
          </w:p>
        </w:tc>
        <w:tc>
          <w:tcPr>
            <w:tcW w:w="1181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4,0</w:t>
            </w:r>
          </w:p>
        </w:tc>
        <w:tc>
          <w:tcPr>
            <w:tcW w:w="122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12,3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107,6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377</w:t>
            </w:r>
          </w:p>
        </w:tc>
        <w:tc>
          <w:tcPr>
            <w:tcW w:w="2606" w:type="dxa"/>
            <w:gridSpan w:val="2"/>
          </w:tcPr>
          <w:p w:rsidR="00020C3A" w:rsidRPr="00E61CAD" w:rsidRDefault="00020C3A" w:rsidP="00842873">
            <w:r>
              <w:rPr>
                <w:sz w:val="22"/>
                <w:szCs w:val="22"/>
              </w:rPr>
              <w:t>Чай с лимоном сахаром</w:t>
            </w:r>
          </w:p>
        </w:tc>
        <w:tc>
          <w:tcPr>
            <w:tcW w:w="146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26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5,60</w:t>
            </w:r>
          </w:p>
        </w:tc>
        <w:tc>
          <w:tcPr>
            <w:tcW w:w="1181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6,38</w:t>
            </w:r>
          </w:p>
        </w:tc>
        <w:tc>
          <w:tcPr>
            <w:tcW w:w="122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8,18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112,52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430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Булочка 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4,49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11,36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37,52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144,24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6B7C9A" w:rsidRDefault="00020C3A" w:rsidP="00842873">
            <w:r>
              <w:t>№ 1</w:t>
            </w:r>
            <w:r>
              <w:rPr>
                <w:lang w:val="en-US"/>
              </w:rPr>
              <w:t>/</w:t>
            </w:r>
            <w:r>
              <w:t>1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Масло сливочное порциями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0,01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8,3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0,06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77,0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466" w:type="dxa"/>
          </w:tcPr>
          <w:p w:rsidR="00020C3A" w:rsidRDefault="00020C3A" w:rsidP="00842873"/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№23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свежих помидор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0,3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3,7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4,1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49,5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88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Щи из свежей капусты с картофеля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250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1,36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6,28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9,26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99,20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№246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Гуляш из говядины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12,7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6,7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2,25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120,0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№302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t>Каша гречневая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150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3,15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6,75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21,9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163,5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№349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0,16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14,99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60,64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842873" w:rsidRDefault="00020C3A" w:rsidP="00842873">
            <w:pPr>
              <w:rPr>
                <w:b/>
              </w:rPr>
            </w:pPr>
            <w:r w:rsidRPr="00842873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466" w:type="dxa"/>
          </w:tcPr>
          <w:p w:rsidR="00020C3A" w:rsidRDefault="00020C3A" w:rsidP="00842873"/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386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ряженка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4172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83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265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32,56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41,53</w:t>
            </w:r>
          </w:p>
        </w:tc>
        <w:tc>
          <w:tcPr>
            <w:tcW w:w="1231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115,0</w:t>
            </w:r>
          </w:p>
        </w:tc>
        <w:tc>
          <w:tcPr>
            <w:tcW w:w="144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863,0</w:t>
            </w:r>
          </w:p>
        </w:tc>
      </w:tr>
    </w:tbl>
    <w:p w:rsidR="00020C3A" w:rsidRPr="0056311D" w:rsidRDefault="00020C3A" w:rsidP="00020C3A">
      <w:pPr>
        <w:jc w:val="center"/>
        <w:rPr>
          <w:b/>
          <w:sz w:val="26"/>
          <w:szCs w:val="26"/>
        </w:rPr>
      </w:pPr>
    </w:p>
    <w:p w:rsidR="00020C3A" w:rsidRPr="0056311D" w:rsidRDefault="00020C3A" w:rsidP="00020C3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Pr="0056311D">
        <w:rPr>
          <w:b/>
          <w:sz w:val="26"/>
          <w:szCs w:val="26"/>
        </w:rPr>
        <w:t xml:space="preserve"> день</w:t>
      </w:r>
    </w:p>
    <w:p w:rsidR="00020C3A" w:rsidRPr="0056311D" w:rsidRDefault="00020C3A" w:rsidP="00020C3A">
      <w:pPr>
        <w:rPr>
          <w:sz w:val="26"/>
          <w:szCs w:val="26"/>
        </w:rPr>
      </w:pPr>
    </w:p>
    <w:tbl>
      <w:tblPr>
        <w:tblW w:w="12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583"/>
        <w:gridCol w:w="2589"/>
        <w:gridCol w:w="17"/>
        <w:gridCol w:w="1466"/>
        <w:gridCol w:w="1265"/>
        <w:gridCol w:w="1181"/>
        <w:gridCol w:w="1225"/>
        <w:gridCol w:w="6"/>
        <w:gridCol w:w="1440"/>
        <w:gridCol w:w="1446"/>
      </w:tblGrid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020C3A" w:rsidRDefault="00020C3A" w:rsidP="008428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3" w:type="dxa"/>
          </w:tcPr>
          <w:p w:rsidR="00020C3A" w:rsidRDefault="00020C3A" w:rsidP="00842873">
            <w:pPr>
              <w:jc w:val="center"/>
            </w:pPr>
            <w:r>
              <w:t>Рецептурный</w:t>
            </w:r>
          </w:p>
          <w:p w:rsidR="00020C3A" w:rsidRPr="00F9328B" w:rsidRDefault="00020C3A" w:rsidP="00842873">
            <w:r>
              <w:t>№</w:t>
            </w: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 xml:space="preserve">Наименование блюд </w:t>
            </w:r>
          </w:p>
        </w:tc>
        <w:tc>
          <w:tcPr>
            <w:tcW w:w="1466" w:type="dxa"/>
          </w:tcPr>
          <w:p w:rsidR="00020C3A" w:rsidRPr="00F9328B" w:rsidRDefault="00020C3A" w:rsidP="00842873">
            <w:pPr>
              <w:jc w:val="center"/>
            </w:pPr>
            <w:r w:rsidRPr="00F9328B">
              <w:rPr>
                <w:sz w:val="22"/>
                <w:szCs w:val="22"/>
              </w:rPr>
              <w:t>Выход блюд</w:t>
            </w:r>
          </w:p>
        </w:tc>
        <w:tc>
          <w:tcPr>
            <w:tcW w:w="126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Белки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Жиры</w:t>
            </w:r>
          </w:p>
        </w:tc>
        <w:tc>
          <w:tcPr>
            <w:tcW w:w="122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Углеводы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Калорий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Default="00020C3A" w:rsidP="00842873">
            <w:pPr>
              <w:jc w:val="center"/>
            </w:pPr>
          </w:p>
        </w:tc>
        <w:tc>
          <w:tcPr>
            <w:tcW w:w="1583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6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1466" w:type="dxa"/>
          </w:tcPr>
          <w:p w:rsidR="00020C3A" w:rsidRPr="00F9328B" w:rsidRDefault="00020C3A" w:rsidP="00842873"/>
        </w:tc>
        <w:tc>
          <w:tcPr>
            <w:tcW w:w="1265" w:type="dxa"/>
          </w:tcPr>
          <w:p w:rsidR="00020C3A" w:rsidRPr="00F9328B" w:rsidRDefault="00020C3A" w:rsidP="00842873"/>
        </w:tc>
        <w:tc>
          <w:tcPr>
            <w:tcW w:w="1181" w:type="dxa"/>
          </w:tcPr>
          <w:p w:rsidR="00020C3A" w:rsidRPr="00F9328B" w:rsidRDefault="00020C3A" w:rsidP="00842873"/>
        </w:tc>
        <w:tc>
          <w:tcPr>
            <w:tcW w:w="1225" w:type="dxa"/>
          </w:tcPr>
          <w:p w:rsidR="00020C3A" w:rsidRPr="00F9328B" w:rsidRDefault="00020C3A" w:rsidP="00842873"/>
        </w:tc>
        <w:tc>
          <w:tcPr>
            <w:tcW w:w="1446" w:type="dxa"/>
            <w:gridSpan w:val="2"/>
          </w:tcPr>
          <w:p w:rsidR="00020C3A" w:rsidRPr="00F9328B" w:rsidRDefault="00020C3A" w:rsidP="00842873"/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1733</w:t>
            </w: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Каша  молочная из овсяной крупы</w:t>
            </w:r>
          </w:p>
        </w:tc>
        <w:tc>
          <w:tcPr>
            <w:tcW w:w="146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200-250</w:t>
            </w:r>
          </w:p>
        </w:tc>
        <w:tc>
          <w:tcPr>
            <w:tcW w:w="126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22,7</w:t>
            </w:r>
          </w:p>
        </w:tc>
        <w:tc>
          <w:tcPr>
            <w:tcW w:w="1181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7,13</w:t>
            </w:r>
          </w:p>
        </w:tc>
        <w:tc>
          <w:tcPr>
            <w:tcW w:w="122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59,85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393,45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№382</w:t>
            </w:r>
          </w:p>
        </w:tc>
        <w:tc>
          <w:tcPr>
            <w:tcW w:w="260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466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26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2,5</w:t>
            </w:r>
          </w:p>
        </w:tc>
        <w:tc>
          <w:tcPr>
            <w:tcW w:w="1181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3,6</w:t>
            </w:r>
          </w:p>
        </w:tc>
        <w:tc>
          <w:tcPr>
            <w:tcW w:w="1225" w:type="dxa"/>
          </w:tcPr>
          <w:p w:rsidR="00020C3A" w:rsidRPr="00F9328B" w:rsidRDefault="00020C3A" w:rsidP="00842873">
            <w:r>
              <w:rPr>
                <w:sz w:val="22"/>
                <w:szCs w:val="22"/>
              </w:rPr>
              <w:t>28,7</w:t>
            </w:r>
          </w:p>
        </w:tc>
        <w:tc>
          <w:tcPr>
            <w:tcW w:w="1446" w:type="dxa"/>
            <w:gridSpan w:val="2"/>
          </w:tcPr>
          <w:p w:rsidR="00020C3A" w:rsidRPr="00F9328B" w:rsidRDefault="00020C3A" w:rsidP="00842873">
            <w:r>
              <w:rPr>
                <w:sz w:val="22"/>
                <w:szCs w:val="22"/>
              </w:rPr>
              <w:t>152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3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Бутерброд с сыром</w:t>
            </w:r>
          </w:p>
        </w:tc>
        <w:tc>
          <w:tcPr>
            <w:tcW w:w="1466" w:type="dxa"/>
          </w:tcPr>
          <w:p w:rsidR="00020C3A" w:rsidRDefault="00020C3A" w:rsidP="00842873"/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FD21D2" w:rsidRDefault="00020C3A" w:rsidP="00842873">
            <w:pPr>
              <w:rPr>
                <w:b/>
              </w:rPr>
            </w:pPr>
            <w:r w:rsidRPr="00FD21D2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1466" w:type="dxa"/>
          </w:tcPr>
          <w:p w:rsidR="00020C3A" w:rsidRDefault="00020C3A" w:rsidP="00842873"/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Default="00020C3A" w:rsidP="00842873">
            <w:r>
              <w:t>№ 45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Салат из белокочанной  капусты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0,7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2,55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4,45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44,0</w:t>
            </w:r>
          </w:p>
        </w:tc>
        <w:tc>
          <w:tcPr>
            <w:tcW w:w="1446" w:type="dxa"/>
          </w:tcPr>
          <w:p w:rsidR="00020C3A" w:rsidRDefault="00020C3A" w:rsidP="00842873"/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B348F0" w:rsidRDefault="00020C3A" w:rsidP="00842873">
            <w:r>
              <w:t>№ 101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Суп картофельный с крупой (пшеном)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25/250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2,0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2,4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14,8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90,0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290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Птица тушеные в соусе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50/50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7,95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7,2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8,0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130,2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304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Рис отварной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150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3,68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8,16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17,12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155,2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Сок персиковый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200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17,2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65,0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 xml:space="preserve">№ </w:t>
            </w:r>
            <w:proofErr w:type="spellStart"/>
            <w:r>
              <w:t>н</w:t>
            </w:r>
            <w:proofErr w:type="spellEnd"/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Хлеб 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40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4,8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0,36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16,8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86,4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/>
        </w:tc>
        <w:tc>
          <w:tcPr>
            <w:tcW w:w="2606" w:type="dxa"/>
            <w:gridSpan w:val="2"/>
          </w:tcPr>
          <w:p w:rsidR="00020C3A" w:rsidRPr="00C144C3" w:rsidRDefault="00020C3A" w:rsidP="00842873">
            <w:pPr>
              <w:rPr>
                <w:b/>
              </w:rPr>
            </w:pPr>
            <w:r w:rsidRPr="00C144C3">
              <w:rPr>
                <w:b/>
                <w:sz w:val="22"/>
                <w:szCs w:val="22"/>
              </w:rPr>
              <w:t xml:space="preserve">Полдник </w:t>
            </w:r>
          </w:p>
        </w:tc>
        <w:tc>
          <w:tcPr>
            <w:tcW w:w="1466" w:type="dxa"/>
          </w:tcPr>
          <w:p w:rsidR="00020C3A" w:rsidRDefault="00020C3A" w:rsidP="00842873"/>
        </w:tc>
        <w:tc>
          <w:tcPr>
            <w:tcW w:w="1265" w:type="dxa"/>
          </w:tcPr>
          <w:p w:rsidR="00020C3A" w:rsidRDefault="00020C3A" w:rsidP="00842873"/>
        </w:tc>
        <w:tc>
          <w:tcPr>
            <w:tcW w:w="1181" w:type="dxa"/>
          </w:tcPr>
          <w:p w:rsidR="00020C3A" w:rsidRDefault="00020C3A" w:rsidP="00842873"/>
        </w:tc>
        <w:tc>
          <w:tcPr>
            <w:tcW w:w="1225" w:type="dxa"/>
          </w:tcPr>
          <w:p w:rsidR="00020C3A" w:rsidRDefault="00020C3A" w:rsidP="00842873"/>
        </w:tc>
        <w:tc>
          <w:tcPr>
            <w:tcW w:w="1446" w:type="dxa"/>
            <w:gridSpan w:val="2"/>
          </w:tcPr>
          <w:p w:rsidR="00020C3A" w:rsidRDefault="00020C3A" w:rsidP="00842873"/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/>
        </w:tc>
        <w:tc>
          <w:tcPr>
            <w:tcW w:w="1583" w:type="dxa"/>
          </w:tcPr>
          <w:p w:rsidR="00020C3A" w:rsidRPr="00F9328B" w:rsidRDefault="00020C3A" w:rsidP="00842873">
            <w:r>
              <w:t>№ 341</w:t>
            </w:r>
          </w:p>
        </w:tc>
        <w:tc>
          <w:tcPr>
            <w:tcW w:w="260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 xml:space="preserve">Апельсин </w:t>
            </w:r>
          </w:p>
        </w:tc>
        <w:tc>
          <w:tcPr>
            <w:tcW w:w="1466" w:type="dxa"/>
          </w:tcPr>
          <w:p w:rsidR="00020C3A" w:rsidRDefault="00020C3A" w:rsidP="00842873">
            <w:r>
              <w:rPr>
                <w:sz w:val="22"/>
                <w:szCs w:val="22"/>
              </w:rPr>
              <w:t>100</w:t>
            </w:r>
          </w:p>
        </w:tc>
        <w:tc>
          <w:tcPr>
            <w:tcW w:w="1265" w:type="dxa"/>
          </w:tcPr>
          <w:p w:rsidR="00020C3A" w:rsidRDefault="00020C3A" w:rsidP="00842873">
            <w:r>
              <w:rPr>
                <w:sz w:val="22"/>
                <w:szCs w:val="22"/>
              </w:rPr>
              <w:t>0,9</w:t>
            </w:r>
          </w:p>
        </w:tc>
        <w:tc>
          <w:tcPr>
            <w:tcW w:w="1181" w:type="dxa"/>
          </w:tcPr>
          <w:p w:rsidR="00020C3A" w:rsidRDefault="00020C3A" w:rsidP="00842873">
            <w:r>
              <w:rPr>
                <w:sz w:val="22"/>
                <w:szCs w:val="22"/>
              </w:rPr>
              <w:t>0,2</w:t>
            </w:r>
          </w:p>
        </w:tc>
        <w:tc>
          <w:tcPr>
            <w:tcW w:w="1225" w:type="dxa"/>
          </w:tcPr>
          <w:p w:rsidR="00020C3A" w:rsidRDefault="00020C3A" w:rsidP="00842873">
            <w:r>
              <w:rPr>
                <w:sz w:val="22"/>
                <w:szCs w:val="22"/>
              </w:rPr>
              <w:t>8,1</w:t>
            </w:r>
          </w:p>
        </w:tc>
        <w:tc>
          <w:tcPr>
            <w:tcW w:w="1446" w:type="dxa"/>
            <w:gridSpan w:val="2"/>
          </w:tcPr>
          <w:p w:rsidR="00020C3A" w:rsidRDefault="00020C3A" w:rsidP="00842873">
            <w:r>
              <w:rPr>
                <w:sz w:val="22"/>
                <w:szCs w:val="22"/>
              </w:rPr>
              <w:t>40,0</w:t>
            </w:r>
          </w:p>
        </w:tc>
      </w:tr>
      <w:tr w:rsidR="00020C3A" w:rsidRPr="0097613B" w:rsidTr="00842873">
        <w:trPr>
          <w:gridAfter w:val="1"/>
          <w:wAfter w:w="1446" w:type="dxa"/>
        </w:trPr>
        <w:tc>
          <w:tcPr>
            <w:tcW w:w="514" w:type="dxa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4172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 w:rsidRPr="00F9328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83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</w:p>
        </w:tc>
        <w:tc>
          <w:tcPr>
            <w:tcW w:w="1265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46,53</w:t>
            </w:r>
          </w:p>
        </w:tc>
        <w:tc>
          <w:tcPr>
            <w:tcW w:w="1181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36,40</w:t>
            </w:r>
          </w:p>
        </w:tc>
        <w:tc>
          <w:tcPr>
            <w:tcW w:w="1231" w:type="dxa"/>
            <w:gridSpan w:val="2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179,72</w:t>
            </w:r>
          </w:p>
        </w:tc>
        <w:tc>
          <w:tcPr>
            <w:tcW w:w="1440" w:type="dxa"/>
          </w:tcPr>
          <w:p w:rsidR="00020C3A" w:rsidRPr="00F9328B" w:rsidRDefault="00020C3A" w:rsidP="008428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1226,55</w:t>
            </w:r>
          </w:p>
        </w:tc>
      </w:tr>
    </w:tbl>
    <w:p w:rsidR="00020C3A" w:rsidRDefault="00020C3A" w:rsidP="00020C3A"/>
    <w:p w:rsidR="00842873" w:rsidRDefault="00842873"/>
    <w:sectPr w:rsidR="00842873" w:rsidSect="00842873">
      <w:pgSz w:w="11907" w:h="16840" w:code="9"/>
      <w:pgMar w:top="426" w:right="851" w:bottom="426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005F"/>
    <w:multiLevelType w:val="multilevel"/>
    <w:tmpl w:val="02E6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020C3A"/>
    <w:rsid w:val="00020C3A"/>
    <w:rsid w:val="001713AB"/>
    <w:rsid w:val="003B26A9"/>
    <w:rsid w:val="0052531E"/>
    <w:rsid w:val="0053431C"/>
    <w:rsid w:val="0064288F"/>
    <w:rsid w:val="007336FA"/>
    <w:rsid w:val="007C3167"/>
    <w:rsid w:val="008234C5"/>
    <w:rsid w:val="00842873"/>
    <w:rsid w:val="008B5DA0"/>
    <w:rsid w:val="009755D7"/>
    <w:rsid w:val="00D801AB"/>
    <w:rsid w:val="00FD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20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0C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428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Lenovo</cp:lastModifiedBy>
  <cp:revision>4</cp:revision>
  <cp:lastPrinted>2022-05-30T12:30:00Z</cp:lastPrinted>
  <dcterms:created xsi:type="dcterms:W3CDTF">2022-04-18T07:56:00Z</dcterms:created>
  <dcterms:modified xsi:type="dcterms:W3CDTF">2022-05-30T12:54:00Z</dcterms:modified>
</cp:coreProperties>
</file>