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B2" w:rsidRDefault="00C609B2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9B2" w:rsidRDefault="00C609B2" w:rsidP="00C609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</w:p>
    <w:p w:rsidR="00C609B2" w:rsidRDefault="00C609B2" w:rsidP="00C609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МКОУ"Комсомольская СОШ"</w:t>
      </w:r>
    </w:p>
    <w:p w:rsidR="00C609B2" w:rsidRDefault="00C609B2" w:rsidP="00C609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Гинбатова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А.М.</w:t>
      </w:r>
    </w:p>
    <w:p w:rsidR="00C609B2" w:rsidRDefault="00C609B2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0E4" w:rsidRPr="00A3107E" w:rsidRDefault="00DB2242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DB2242" w:rsidRDefault="007453B8" w:rsidP="007A30E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летнего оздоровительного </w:t>
      </w:r>
      <w:r w:rsidR="00DB2242" w:rsidRPr="00DB2242">
        <w:rPr>
          <w:rFonts w:ascii="Times New Roman" w:hAnsi="Times New Roman"/>
          <w:b/>
          <w:sz w:val="24"/>
        </w:rPr>
        <w:t>лагеря с дневным пребыванием детей</w:t>
      </w:r>
      <w:r w:rsidR="00DB2242">
        <w:rPr>
          <w:rFonts w:ascii="Times New Roman" w:hAnsi="Times New Roman"/>
          <w:b/>
          <w:sz w:val="24"/>
        </w:rPr>
        <w:t xml:space="preserve"> «</w:t>
      </w:r>
      <w:r>
        <w:rPr>
          <w:rFonts w:ascii="Times New Roman" w:hAnsi="Times New Roman"/>
          <w:b/>
          <w:sz w:val="24"/>
        </w:rPr>
        <w:t>РЭЙ</w:t>
      </w:r>
      <w:r w:rsidR="00DB2242">
        <w:rPr>
          <w:rFonts w:ascii="Times New Roman" w:hAnsi="Times New Roman"/>
          <w:b/>
          <w:sz w:val="24"/>
        </w:rPr>
        <w:t>»</w:t>
      </w:r>
      <w:r w:rsidR="00DB2242" w:rsidRPr="00DB2242">
        <w:rPr>
          <w:rFonts w:ascii="Times New Roman" w:hAnsi="Times New Roman"/>
          <w:b/>
          <w:sz w:val="24"/>
        </w:rPr>
        <w:t xml:space="preserve">, организованный </w:t>
      </w:r>
      <w:r>
        <w:rPr>
          <w:rFonts w:ascii="Times New Roman" w:hAnsi="Times New Roman"/>
          <w:b/>
          <w:sz w:val="24"/>
        </w:rPr>
        <w:t>на базе муниципального</w:t>
      </w:r>
      <w:r w:rsidR="00DB2242" w:rsidRPr="00DB224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казенного общеобразовательного учреждения</w:t>
      </w:r>
      <w:r w:rsidR="00DB2242" w:rsidRPr="00DB224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"Комсомольская </w:t>
      </w:r>
      <w:r w:rsidR="00DB2242" w:rsidRPr="00DB2242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"</w:t>
      </w:r>
      <w:r w:rsidR="00DB2242" w:rsidRPr="00DB2242">
        <w:rPr>
          <w:rFonts w:ascii="Times New Roman" w:hAnsi="Times New Roman"/>
          <w:b/>
          <w:sz w:val="24"/>
        </w:rPr>
        <w:t xml:space="preserve"> </w:t>
      </w:r>
    </w:p>
    <w:p w:rsidR="00C609B2" w:rsidRDefault="007A30E4" w:rsidP="00DB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10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состоянию на «01» </w:t>
      </w:r>
      <w:r w:rsidR="0074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 2022</w:t>
      </w:r>
      <w:r w:rsidRPr="00A310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C609B2" w:rsidRPr="00A3107E" w:rsidRDefault="00C609B2" w:rsidP="00DB2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9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0"/>
        <w:gridCol w:w="36"/>
        <w:gridCol w:w="2876"/>
        <w:gridCol w:w="23"/>
        <w:gridCol w:w="128"/>
        <w:gridCol w:w="368"/>
        <w:gridCol w:w="476"/>
        <w:gridCol w:w="62"/>
        <w:gridCol w:w="231"/>
        <w:gridCol w:w="47"/>
        <w:gridCol w:w="260"/>
        <w:gridCol w:w="540"/>
        <w:gridCol w:w="22"/>
        <w:gridCol w:w="572"/>
        <w:gridCol w:w="163"/>
        <w:gridCol w:w="352"/>
        <w:gridCol w:w="29"/>
        <w:gridCol w:w="339"/>
        <w:gridCol w:w="26"/>
        <w:gridCol w:w="456"/>
        <w:gridCol w:w="395"/>
        <w:gridCol w:w="6"/>
        <w:gridCol w:w="564"/>
        <w:gridCol w:w="142"/>
        <w:gridCol w:w="216"/>
        <w:gridCol w:w="34"/>
        <w:gridCol w:w="177"/>
        <w:gridCol w:w="815"/>
        <w:gridCol w:w="35"/>
        <w:gridCol w:w="9"/>
      </w:tblGrid>
      <w:tr w:rsidR="00A3107E" w:rsidRPr="00A3107E" w:rsidTr="005446A8">
        <w:trPr>
          <w:gridAfter w:val="1"/>
          <w:wAfter w:w="9" w:type="dxa"/>
          <w:trHeight w:hRule="exact" w:val="333"/>
          <w:jc w:val="center"/>
        </w:trPr>
        <w:tc>
          <w:tcPr>
            <w:tcW w:w="1006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и оздоровления детей и подростков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27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DB22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DB2242" w:rsidRDefault="000D139E" w:rsidP="000D1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Лагерь</w:t>
            </w:r>
            <w:r w:rsidR="00CF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DB2242"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</w:t>
            </w:r>
            <w:r w:rsidR="00CF698A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="00DB2242"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пребывани</w:t>
            </w:r>
            <w:r w:rsidR="00CF698A"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  <w:r w:rsidR="00DB2242"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="007453B8">
              <w:rPr>
                <w:rFonts w:ascii="Times New Roman" w:eastAsia="Calibri" w:hAnsi="Times New Roman" w:cs="Times New Roman"/>
                <w:sz w:val="24"/>
                <w:szCs w:val="24"/>
              </w:rPr>
              <w:t>РЭЙ</w:t>
            </w:r>
            <w:r w:rsidR="00DB2242"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>» при</w:t>
            </w:r>
            <w:r w:rsidR="00745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53B8" w:rsidRPr="007453B8" w:rsidRDefault="00DB2242" w:rsidP="00745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униципальном  </w:t>
            </w:r>
            <w:r w:rsidR="00745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казенном </w:t>
            </w:r>
            <w:r w:rsidRPr="00DB2242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общеобразовательном  учреждении</w:t>
            </w:r>
            <w:r w:rsidR="00745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453B8" w:rsidRPr="007453B8">
              <w:rPr>
                <w:rFonts w:ascii="Times New Roman" w:hAnsi="Times New Roman"/>
                <w:sz w:val="24"/>
              </w:rPr>
              <w:t xml:space="preserve">"Комсомольская средняя общеобразовательная школа" </w:t>
            </w:r>
          </w:p>
          <w:p w:rsidR="001660CA" w:rsidRPr="00A3107E" w:rsidRDefault="001660CA" w:rsidP="009B5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169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53B8" w:rsidRDefault="007453B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7453B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368118, РД,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Комсомольское, ул.Кавказская №45</w:t>
            </w: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4543" w:rsidRPr="00A3107E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19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53B8" w:rsidRDefault="007453B8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368118, РД,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Комсомольское, ул.Кавказская №45</w:t>
            </w:r>
          </w:p>
          <w:p w:rsidR="007453B8" w:rsidRDefault="007453B8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- </w:t>
            </w:r>
          </w:p>
          <w:p w:rsidR="007453B8" w:rsidRDefault="007453B8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 - </w:t>
            </w:r>
          </w:p>
          <w:p w:rsidR="007453B8" w:rsidRDefault="007453B8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azra</w:t>
            </w:r>
            <w:proofErr w:type="spellEnd"/>
            <w:r w:rsidRPr="0074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-72@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453B8" w:rsidRPr="00446C49" w:rsidRDefault="007453B8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страница </w:t>
            </w:r>
            <w:r w:rsidR="00446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Komso.dagestanschool.ru</w:t>
            </w:r>
          </w:p>
          <w:p w:rsidR="001660CA" w:rsidRPr="00514543" w:rsidRDefault="001660CA" w:rsidP="005145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169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Удаленность от г. </w:t>
            </w:r>
            <w:proofErr w:type="spellStart"/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spellEnd"/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 центра муниципального образования, являющегося учредителем и балансодержателем организации, расстояние до него от организации (км). При наличии нескольких вариантов подъезда к организации, указать все.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03A5" w:rsidRDefault="004E5B1C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км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г.Кизилюрт</w:t>
            </w:r>
            <w:proofErr w:type="spellEnd"/>
          </w:p>
          <w:p w:rsidR="001660CA" w:rsidRPr="00A3107E" w:rsidRDefault="004E5B1C" w:rsidP="00E00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от центра МО</w:t>
            </w:r>
            <w:r w:rsidR="00E003A5"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являющегося учредителем и балансодержателем организации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102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управление "Управление образования" МР "</w:t>
            </w:r>
            <w:proofErr w:type="spellStart"/>
            <w:r>
              <w:rPr>
                <w:rFonts w:ascii="Times New Roman" w:hAnsi="Times New Roman"/>
                <w:sz w:val="24"/>
              </w:rPr>
              <w:t>Кизилюртовский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район" РД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56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Default="004E5B1C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368120,РД, </w:t>
            </w:r>
            <w:proofErr w:type="spellStart"/>
            <w:r>
              <w:rPr>
                <w:rFonts w:ascii="Times New Roman" w:hAnsi="Times New Roman"/>
                <w:sz w:val="24"/>
              </w:rPr>
              <w:t>г.Кизилюрт</w:t>
            </w:r>
            <w:proofErr w:type="spellEnd"/>
            <w:r>
              <w:rPr>
                <w:rFonts w:ascii="Times New Roman" w:hAnsi="Times New Roman"/>
                <w:sz w:val="24"/>
              </w:rPr>
              <w:t>, ул.Гагарина №52а</w:t>
            </w:r>
          </w:p>
          <w:p w:rsidR="004E5B1C" w:rsidRPr="00743256" w:rsidRDefault="004E5B1C" w:rsidP="004E5B1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(234) 2-21-85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34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4"/>
              </w:rPr>
              <w:t>Хайбула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Гаджиевич</w:t>
            </w:r>
            <w:proofErr w:type="spellEnd"/>
          </w:p>
        </w:tc>
      </w:tr>
      <w:tr w:rsidR="00DB2242" w:rsidRPr="00A3107E" w:rsidTr="004E5B1C">
        <w:trPr>
          <w:gridAfter w:val="1"/>
          <w:wAfter w:w="9" w:type="dxa"/>
          <w:trHeight w:hRule="exact" w:val="9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управление "Управление образования" МР "</w:t>
            </w:r>
            <w:proofErr w:type="spellStart"/>
            <w:r>
              <w:rPr>
                <w:rFonts w:ascii="Times New Roman" w:hAnsi="Times New Roman"/>
                <w:sz w:val="24"/>
              </w:rPr>
              <w:t>Кизилюртовский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район" РД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51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1C" w:rsidRDefault="004E5B1C" w:rsidP="004E5B1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368120,РД, </w:t>
            </w:r>
            <w:proofErr w:type="spellStart"/>
            <w:r>
              <w:rPr>
                <w:rFonts w:ascii="Times New Roman" w:hAnsi="Times New Roman"/>
                <w:sz w:val="24"/>
              </w:rPr>
              <w:t>г.Кизилюрт</w:t>
            </w:r>
            <w:proofErr w:type="spellEnd"/>
            <w:r>
              <w:rPr>
                <w:rFonts w:ascii="Times New Roman" w:hAnsi="Times New Roman"/>
                <w:sz w:val="24"/>
              </w:rPr>
              <w:t>, ул.Гагарина №52а</w:t>
            </w:r>
          </w:p>
          <w:p w:rsidR="00DB2242" w:rsidRPr="00743256" w:rsidRDefault="00DB2242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B2242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(234) 2-21-85</w:t>
            </w:r>
          </w:p>
        </w:tc>
      </w:tr>
      <w:tr w:rsidR="00DB2242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743256" w:rsidRDefault="004E5B1C" w:rsidP="00DB22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4"/>
              </w:rPr>
              <w:t>Хайбула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Гаджиевич</w:t>
            </w:r>
            <w:proofErr w:type="spellEnd"/>
          </w:p>
        </w:tc>
      </w:tr>
      <w:tr w:rsidR="00A3107E" w:rsidRPr="00A3107E" w:rsidTr="00C609B2">
        <w:trPr>
          <w:gridAfter w:val="1"/>
          <w:wAfter w:w="9" w:type="dxa"/>
          <w:trHeight w:hRule="exact" w:val="38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4E5B1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"Комсомольская СОШ"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4E5B1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Гинбатова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профессиональное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60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Default="00514543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288307421</w:t>
            </w:r>
          </w:p>
          <w:p w:rsidR="004E5B1C" w:rsidRDefault="004E5B1C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B1C" w:rsidRDefault="004E5B1C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B1C" w:rsidRPr="00A3107E" w:rsidRDefault="004E5B1C" w:rsidP="004E5B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50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санаторно-оздоровительный лагерь круглогодичного действия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57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3D468C" w:rsidP="003D4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val="55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3107E" w:rsidRPr="00A3107E" w:rsidRDefault="00A3107E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A3107E" w:rsidRPr="00A3107E" w:rsidRDefault="00A310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88C" w:rsidRDefault="00DB188C" w:rsidP="00DB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C609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КОУ «Комсомольская СОШ»</w:t>
            </w:r>
          </w:p>
          <w:p w:rsidR="00DB188C" w:rsidRDefault="00DB188C" w:rsidP="00DB18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«О летнем оздоровительном лагере</w:t>
            </w:r>
          </w:p>
          <w:p w:rsidR="00A3107E" w:rsidRPr="00A3107E" w:rsidRDefault="00DB188C" w:rsidP="00DB18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"РЭЙ"  с дневным пребыванием детей 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A310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60CA"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E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C609B2">
        <w:trPr>
          <w:gridAfter w:val="1"/>
          <w:wAfter w:w="9" w:type="dxa"/>
          <w:trHeight w:hRule="exact" w:val="8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DB188C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DB188C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загрузка в </w:t>
            </w: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межканикулярный</w:t>
            </w:r>
            <w:proofErr w:type="spellEnd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51454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</w:t>
            </w:r>
            <w:r w:rsidR="00D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3107E" w:rsidRPr="00A3107E" w:rsidTr="005446A8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9354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1859"/>
          <w:jc w:val="center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постройки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площадь </w:t>
            </w:r>
            <w:r w:rsidRPr="00A3107E">
              <w:rPr>
                <w:rFonts w:ascii="Times New Roman" w:eastAsia="Times New Roman" w:hAnsi="Times New Roman" w:cs="Times New Roman"/>
                <w:lang w:eastAsia="ru-RU"/>
              </w:rPr>
              <w:t>(кв. 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степень </w:t>
            </w:r>
            <w:r w:rsidRPr="00A3107E">
              <w:rPr>
                <w:rFonts w:ascii="Times New Roman" w:eastAsia="Times New Roman" w:hAnsi="Times New Roman" w:cs="Times New Roman"/>
                <w:lang w:eastAsia="ru-RU"/>
              </w:rPr>
              <w:t>износа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(в %)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</w:p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какое</w:t>
            </w:r>
          </w:p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</w:t>
            </w:r>
            <w:proofErr w:type="spellEnd"/>
          </w:p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ство</w:t>
            </w:r>
            <w:proofErr w:type="spellEnd"/>
          </w:p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</w:p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рассчитано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последнего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капитального</w:t>
            </w:r>
          </w:p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lang w:eastAsia="ru-RU"/>
              </w:rPr>
              <w:t>ремонта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553"/>
          <w:jc w:val="center"/>
        </w:trPr>
        <w:tc>
          <w:tcPr>
            <w:tcW w:w="70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DB188C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1971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DB188C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5080 кв.м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107E" w:rsidRPr="00A3107E" w:rsidRDefault="00A3107E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107E" w:rsidRPr="00A3107E" w:rsidRDefault="00A3107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-автобусы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DB188C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31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F218B7">
        <w:trPr>
          <w:gridAfter w:val="1"/>
          <w:wAfter w:w="9" w:type="dxa"/>
          <w:trHeight w:hRule="exact" w:val="127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60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4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канал им.Октябрьской Революции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218B7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+ 500 м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7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85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A310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0D139E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81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4E5B1C">
        <w:trPr>
          <w:gridAfter w:val="1"/>
          <w:wAfter w:w="9" w:type="dxa"/>
          <w:trHeight w:hRule="exact" w:val="60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504D5" w:rsidP="00F504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4D5">
              <w:rPr>
                <w:rFonts w:eastAsia="Times New Roman" w:cs="Times New Roman"/>
                <w:sz w:val="24"/>
                <w:szCs w:val="24"/>
                <w:lang w:eastAsia="ru-RU"/>
              </w:rPr>
              <w:t>Металлический забор высотой 1,5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метра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43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504D5" w:rsidRDefault="00F504D5" w:rsidP="00F504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Pr="00F504D5">
              <w:rPr>
                <w:rFonts w:eastAsia="Times New Roman" w:cs="Times New Roman"/>
                <w:sz w:val="24"/>
                <w:szCs w:val="24"/>
                <w:lang w:eastAsia="ru-RU"/>
              </w:rPr>
              <w:t>ежурство до 15.00 часов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28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504D5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кнопки тревожной сигнализации (КТО)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504D5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84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E003A5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56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E003A5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55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F504D5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4E5B1C">
        <w:trPr>
          <w:gridAfter w:val="1"/>
          <w:wAfter w:w="9" w:type="dxa"/>
          <w:trHeight w:hRule="exact" w:val="141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88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683526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3107E" w:rsidRPr="00A3107E" w:rsidTr="005446A8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4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A3107E" w:rsidRPr="00A3107E" w:rsidTr="005446A8">
        <w:trPr>
          <w:gridAfter w:val="1"/>
          <w:wAfter w:w="9" w:type="dxa"/>
          <w:trHeight w:hRule="exact" w:val="331"/>
          <w:jc w:val="center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34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A3107E" w:rsidRPr="00A3107E" w:rsidTr="005446A8">
        <w:trPr>
          <w:gridAfter w:val="1"/>
          <w:wAfter w:w="9" w:type="dxa"/>
          <w:trHeight w:hRule="exact" w:val="563"/>
          <w:jc w:val="center"/>
        </w:trPr>
        <w:tc>
          <w:tcPr>
            <w:tcW w:w="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DB2242" w:rsidRPr="00A3107E" w:rsidTr="00DB2242">
        <w:trPr>
          <w:gridAfter w:val="1"/>
          <w:wAfter w:w="9" w:type="dxa"/>
          <w:trHeight w:hRule="exact" w:val="130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B7E66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6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 (всего работников организации),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3D468C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работники, в том числе: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7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3D468C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(старшая вожатая)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7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9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3D468C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3D4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руководящие работники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F218B7">
        <w:trPr>
          <w:gridAfter w:val="1"/>
          <w:wAfter w:w="9" w:type="dxa"/>
          <w:trHeight w:hRule="exact" w:val="67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в том числе: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8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(воспитатели)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8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8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56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физической культуре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504D5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7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плаванию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9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29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Default="00DB2242" w:rsidP="003D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DB2242">
        <w:trPr>
          <w:gridAfter w:val="1"/>
          <w:wAfter w:w="9" w:type="dxa"/>
          <w:trHeight w:hRule="exact" w:val="111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Default="00DB2242" w:rsidP="00DB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 (обслуживающий персонал)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1"/>
          <w:wAfter w:w="9" w:type="dxa"/>
          <w:trHeight w:hRule="exact" w:val="49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283"/>
          <w:jc w:val="center"/>
        </w:trPr>
        <w:tc>
          <w:tcPr>
            <w:tcW w:w="10025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Сведения об условиях размещения детей и подростков</w:t>
            </w:r>
          </w:p>
        </w:tc>
      </w:tr>
      <w:tr w:rsidR="00DB2242" w:rsidRPr="00A3107E" w:rsidTr="005446A8">
        <w:trPr>
          <w:gridAfter w:val="2"/>
          <w:wAfter w:w="44" w:type="dxa"/>
          <w:trHeight w:hRule="exact" w:val="63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</w:p>
        </w:tc>
        <w:tc>
          <w:tcPr>
            <w:tcW w:w="6420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DB2242" w:rsidRPr="00A3107E" w:rsidTr="005446A8">
        <w:trPr>
          <w:gridAfter w:val="2"/>
          <w:wAfter w:w="44" w:type="dxa"/>
          <w:trHeight w:hRule="exact" w:val="23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1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B2242" w:rsidRPr="00A3107E" w:rsidRDefault="00DB2242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DB2242" w:rsidRPr="00A3107E" w:rsidTr="005446A8">
        <w:trPr>
          <w:gridAfter w:val="2"/>
          <w:wAfter w:w="44" w:type="dxa"/>
          <w:trHeight w:hRule="exact" w:val="10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F218B7" w:rsidP="00A310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2242" w:rsidRPr="00A3107E" w:rsidTr="005446A8">
        <w:trPr>
          <w:gridAfter w:val="2"/>
          <w:wAfter w:w="44" w:type="dxa"/>
          <w:trHeight w:hRule="exact" w:val="55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спального помещения (в м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3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5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3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3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80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F218B7">
        <w:trPr>
          <w:gridAfter w:val="2"/>
          <w:wAfter w:w="44" w:type="dxa"/>
          <w:trHeight w:hRule="exact" w:val="70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8B7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8B7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8B7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3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80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этаже, в том числе):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33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+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7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56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gridAfter w:val="2"/>
          <w:wAfter w:w="44" w:type="dxa"/>
          <w:trHeight w:hRule="exact" w:val="61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50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</w:t>
            </w:r>
          </w:p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для:</w:t>
            </w:r>
          </w:p>
        </w:tc>
      </w:tr>
      <w:tr w:rsidR="00DB2242" w:rsidRPr="00A3107E" w:rsidTr="005446A8">
        <w:trPr>
          <w:trHeight w:hRule="exact" w:val="169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</w:t>
            </w:r>
            <w:proofErr w:type="spellEnd"/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proofErr w:type="spellEnd"/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DB2242" w:rsidRPr="00A3107E" w:rsidRDefault="00DB2242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70083B" w:rsidRPr="00A3107E" w:rsidTr="005446A8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9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242" w:rsidRPr="00A3107E" w:rsidTr="005446A8">
        <w:trPr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2242" w:rsidRPr="00A3107E" w:rsidRDefault="00DB224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7453B8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Спортивный зал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2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745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trHeight w:hRule="exact" w:val="31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70083B" w:rsidRPr="00A3107E" w:rsidTr="00DB2242">
        <w:trPr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31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+, 10</w:t>
            </w:r>
          </w:p>
        </w:tc>
      </w:tr>
      <w:tr w:rsidR="0070083B" w:rsidRPr="00A3107E" w:rsidTr="00DB2242">
        <w:trPr>
          <w:trHeight w:hRule="exact" w:val="5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F218B7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0083B" w:rsidRPr="00A3107E" w:rsidTr="00DB2242">
        <w:trPr>
          <w:trHeight w:hRule="exact" w:val="58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F218B7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0083B" w:rsidRPr="00A3107E" w:rsidTr="00DB2242">
        <w:trPr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F218B7">
        <w:trPr>
          <w:trHeight w:hRule="exact" w:val="119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75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trHeight w:hRule="exact" w:val="28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63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70083B" w:rsidRPr="00A3107E" w:rsidTr="00DB2242">
        <w:trPr>
          <w:trHeight w:hRule="exact" w:val="226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(кв.м)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твии с нормами (да, нет)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</w:p>
          <w:p w:rsidR="0070083B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</w:t>
            </w:r>
            <w:proofErr w:type="spellEnd"/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тацию</w:t>
            </w:r>
            <w:proofErr w:type="spellEnd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70083B" w:rsidRPr="00A3107E" w:rsidRDefault="0070083B" w:rsidP="00544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70083B" w:rsidRPr="00A3107E" w:rsidTr="00DB2242">
        <w:trPr>
          <w:trHeight w:hRule="exact" w:val="2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F218B7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70083B" w:rsidRPr="00A3107E" w:rsidTr="00DB2242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DB2242">
        <w:trPr>
          <w:trHeight w:hRule="exact" w:val="26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F218B7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DB2242">
        <w:trPr>
          <w:trHeight w:hRule="exact" w:val="29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F218B7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DB2242">
        <w:trPr>
          <w:trHeight w:hRule="exact" w:val="29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59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57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trHeight w:hRule="exact" w:val="5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30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2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33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29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86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2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89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70083B" w:rsidRPr="00A3107E" w:rsidTr="00DB2242">
        <w:trPr>
          <w:gridAfter w:val="1"/>
          <w:wAfter w:w="9" w:type="dxa"/>
          <w:trHeight w:hRule="exact" w:val="38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2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54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53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61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57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3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3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5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562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57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9B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3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6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60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3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4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bookmarkEnd w:id="0"/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63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57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617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56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C609B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0083B" w:rsidRPr="00A3107E" w:rsidTr="005446A8">
        <w:trPr>
          <w:gridAfter w:val="1"/>
          <w:wAfter w:w="9" w:type="dxa"/>
          <w:trHeight w:hRule="exact" w:val="36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860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18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3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proofErr w:type="spellEnd"/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иная) вода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418"/>
          <w:jc w:val="center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2"/>
          <w:wAfter w:w="44" w:type="dxa"/>
          <w:trHeight w:hRule="exact" w:val="561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538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2"/>
          <w:wAfter w:w="44" w:type="dxa"/>
          <w:trHeight w:hRule="exact" w:val="427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7.5.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38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+, водонагреватель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384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283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389"/>
          <w:jc w:val="center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63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38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+, огороженное</w:t>
            </w:r>
          </w:p>
        </w:tc>
      </w:tr>
      <w:tr w:rsidR="0070083B" w:rsidRPr="00A3107E" w:rsidTr="005446A8">
        <w:trPr>
          <w:gridAfter w:val="2"/>
          <w:wAfter w:w="44" w:type="dxa"/>
          <w:trHeight w:hRule="exact" w:val="288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31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азоснабжение</w:t>
            </w:r>
          </w:p>
        </w:tc>
        <w:tc>
          <w:tcPr>
            <w:tcW w:w="53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1124"/>
          <w:jc w:val="center"/>
        </w:trPr>
        <w:tc>
          <w:tcPr>
            <w:tcW w:w="10060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70083B" w:rsidRPr="00A3107E" w:rsidRDefault="0070083B" w:rsidP="005446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70083B" w:rsidRPr="00A3107E" w:rsidTr="00C33E2C">
        <w:trPr>
          <w:gridAfter w:val="1"/>
          <w:wAfter w:w="9" w:type="dxa"/>
          <w:trHeight w:hRule="exact" w:val="1126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5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64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64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54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C33E2C">
        <w:trPr>
          <w:gridAfter w:val="1"/>
          <w:wAfter w:w="9" w:type="dxa"/>
          <w:trHeight w:hRule="exact" w:val="171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C33E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C33E2C">
        <w:trPr>
          <w:gridAfter w:val="1"/>
          <w:wAfter w:w="9" w:type="dxa"/>
          <w:trHeight w:hRule="exact" w:val="62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C33E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C33E2C">
        <w:trPr>
          <w:gridAfter w:val="1"/>
          <w:wAfter w:w="9" w:type="dxa"/>
          <w:trHeight w:hRule="exact" w:val="1985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C33E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6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259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5446A8">
        <w:trPr>
          <w:gridAfter w:val="1"/>
          <w:wAfter w:w="9" w:type="dxa"/>
          <w:trHeight w:hRule="exact" w:val="872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83B" w:rsidRPr="00A3107E" w:rsidTr="00364679">
        <w:trPr>
          <w:gridAfter w:val="1"/>
          <w:wAfter w:w="9" w:type="dxa"/>
          <w:trHeight w:hRule="exact" w:val="1427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83B" w:rsidRPr="00A3107E" w:rsidRDefault="0070083B" w:rsidP="003646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54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3B" w:rsidRPr="00A3107E" w:rsidRDefault="0070083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0CA" w:rsidRPr="00A3107E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"/>
        <w:gridCol w:w="3882"/>
        <w:gridCol w:w="2578"/>
        <w:gridCol w:w="2924"/>
      </w:tblGrid>
      <w:tr w:rsidR="00A3107E" w:rsidRPr="00A3107E" w:rsidTr="005446A8">
        <w:trPr>
          <w:trHeight w:hRule="exact" w:val="29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предоставляемых услуг (в руб.)</w:t>
            </w:r>
          </w:p>
        </w:tc>
      </w:tr>
      <w:tr w:rsidR="00A3107E" w:rsidRPr="00A3107E" w:rsidTr="00DE1780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DE1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DE1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A3107E" w:rsidRPr="00A3107E" w:rsidTr="005446A8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0D13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A3107E" w:rsidRPr="00A3107E" w:rsidTr="00DE1780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DE1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DE17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A3107E" w:rsidRPr="00A3107E" w:rsidTr="005446A8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924AD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6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924AD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7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924AD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07E" w:rsidRPr="00A3107E" w:rsidTr="005446A8">
        <w:trPr>
          <w:trHeight w:hRule="exact" w:val="34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A3107E" w:rsidRPr="00A3107E" w:rsidTr="005446A8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A3107E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1660CA" w:rsidRPr="00A3107E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09B2" w:rsidRDefault="00C609B2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09B2" w:rsidRDefault="00C609B2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60CA" w:rsidRPr="00A3107E" w:rsidRDefault="001924AD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0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proofErr w:type="spellStart"/>
      <w:r w:rsidR="00C60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Гимбатова</w:t>
      </w:r>
      <w:proofErr w:type="spellEnd"/>
      <w:r w:rsidR="00C60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А.М.</w:t>
      </w:r>
    </w:p>
    <w:p w:rsidR="001660CA" w:rsidRPr="00A3107E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07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подпись</w:t>
      </w:r>
    </w:p>
    <w:p w:rsidR="001660CA" w:rsidRPr="00A3107E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07E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CD3359" w:rsidRPr="00A3107E" w:rsidRDefault="00CD3359" w:rsidP="001660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3359" w:rsidRPr="00A3107E" w:rsidSect="009B50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156F"/>
    <w:rsid w:val="000D139E"/>
    <w:rsid w:val="001660CA"/>
    <w:rsid w:val="001924AD"/>
    <w:rsid w:val="00261C4B"/>
    <w:rsid w:val="00321EF3"/>
    <w:rsid w:val="00340499"/>
    <w:rsid w:val="00364679"/>
    <w:rsid w:val="003D468C"/>
    <w:rsid w:val="003F24A3"/>
    <w:rsid w:val="00446C49"/>
    <w:rsid w:val="0049326A"/>
    <w:rsid w:val="004E5B1C"/>
    <w:rsid w:val="00514543"/>
    <w:rsid w:val="005446A8"/>
    <w:rsid w:val="005A59CD"/>
    <w:rsid w:val="00622D73"/>
    <w:rsid w:val="00683526"/>
    <w:rsid w:val="0070083B"/>
    <w:rsid w:val="007339F5"/>
    <w:rsid w:val="007453B8"/>
    <w:rsid w:val="007A30E4"/>
    <w:rsid w:val="008174EA"/>
    <w:rsid w:val="008946A4"/>
    <w:rsid w:val="00947785"/>
    <w:rsid w:val="009A3AA8"/>
    <w:rsid w:val="009B5045"/>
    <w:rsid w:val="009D07F0"/>
    <w:rsid w:val="00A04F8D"/>
    <w:rsid w:val="00A3107E"/>
    <w:rsid w:val="00B05BD9"/>
    <w:rsid w:val="00C17E3B"/>
    <w:rsid w:val="00C26649"/>
    <w:rsid w:val="00C33E2C"/>
    <w:rsid w:val="00C609B2"/>
    <w:rsid w:val="00C6156F"/>
    <w:rsid w:val="00C81F2D"/>
    <w:rsid w:val="00CD3359"/>
    <w:rsid w:val="00CF698A"/>
    <w:rsid w:val="00D43CA2"/>
    <w:rsid w:val="00DB188C"/>
    <w:rsid w:val="00DB2242"/>
    <w:rsid w:val="00DE1780"/>
    <w:rsid w:val="00E003A5"/>
    <w:rsid w:val="00E95E41"/>
    <w:rsid w:val="00EA0979"/>
    <w:rsid w:val="00EA25C4"/>
    <w:rsid w:val="00EE22B5"/>
    <w:rsid w:val="00F218B7"/>
    <w:rsid w:val="00F504D5"/>
    <w:rsid w:val="00F95DED"/>
    <w:rsid w:val="00FC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  <w:style w:type="character" w:styleId="a4">
    <w:name w:val="Strong"/>
    <w:uiPriority w:val="22"/>
    <w:qFormat/>
    <w:rsid w:val="00DB22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  <w:style w:type="character" w:styleId="a4">
    <w:name w:val="Strong"/>
    <w:uiPriority w:val="22"/>
    <w:qFormat/>
    <w:rsid w:val="00DB22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EF1B6-88DF-47B1-9BDC-5FA202F9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Lenovo</cp:lastModifiedBy>
  <cp:revision>3</cp:revision>
  <cp:lastPrinted>2022-04-11T10:18:00Z</cp:lastPrinted>
  <dcterms:created xsi:type="dcterms:W3CDTF">2022-04-11T10:18:00Z</dcterms:created>
  <dcterms:modified xsi:type="dcterms:W3CDTF">2022-04-11T10:24:00Z</dcterms:modified>
</cp:coreProperties>
</file>