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9B2" w:rsidRDefault="00C609B2" w:rsidP="007A3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09B2" w:rsidRDefault="00C609B2" w:rsidP="00C609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Директор</w:t>
      </w:r>
    </w:p>
    <w:p w:rsidR="00C609B2" w:rsidRDefault="00C609B2" w:rsidP="00C609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МКОУ"Комсомольская СОШ"</w:t>
      </w:r>
    </w:p>
    <w:p w:rsidR="00C609B2" w:rsidRDefault="00C609B2" w:rsidP="00C609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Гинбатова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А.М.</w:t>
      </w:r>
    </w:p>
    <w:p w:rsidR="00C609B2" w:rsidRDefault="00C609B2" w:rsidP="007A3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30E4" w:rsidRPr="00A3107E" w:rsidRDefault="00DB2242" w:rsidP="007A3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</w:t>
      </w:r>
    </w:p>
    <w:p w:rsidR="00DB2242" w:rsidRDefault="007453B8" w:rsidP="007A30E4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летнего оздоровительного </w:t>
      </w:r>
      <w:r w:rsidR="00DB2242" w:rsidRPr="00DB2242">
        <w:rPr>
          <w:rFonts w:ascii="Times New Roman" w:hAnsi="Times New Roman"/>
          <w:b/>
          <w:sz w:val="24"/>
        </w:rPr>
        <w:t>лагеря с дневным пребыванием детей</w:t>
      </w:r>
      <w:r w:rsidR="00DB2242">
        <w:rPr>
          <w:rFonts w:ascii="Times New Roman" w:hAnsi="Times New Roman"/>
          <w:b/>
          <w:sz w:val="24"/>
        </w:rPr>
        <w:t xml:space="preserve"> «</w:t>
      </w:r>
      <w:r>
        <w:rPr>
          <w:rFonts w:ascii="Times New Roman" w:hAnsi="Times New Roman"/>
          <w:b/>
          <w:sz w:val="24"/>
        </w:rPr>
        <w:t>РЭЙ</w:t>
      </w:r>
      <w:r w:rsidR="00DB2242">
        <w:rPr>
          <w:rFonts w:ascii="Times New Roman" w:hAnsi="Times New Roman"/>
          <w:b/>
          <w:sz w:val="24"/>
        </w:rPr>
        <w:t>»</w:t>
      </w:r>
      <w:r w:rsidR="00DB2242" w:rsidRPr="00DB2242">
        <w:rPr>
          <w:rFonts w:ascii="Times New Roman" w:hAnsi="Times New Roman"/>
          <w:b/>
          <w:sz w:val="24"/>
        </w:rPr>
        <w:t xml:space="preserve">, организованный </w:t>
      </w:r>
      <w:r>
        <w:rPr>
          <w:rFonts w:ascii="Times New Roman" w:hAnsi="Times New Roman"/>
          <w:b/>
          <w:sz w:val="24"/>
        </w:rPr>
        <w:t>на базе муниципального</w:t>
      </w:r>
      <w:r w:rsidR="00DB2242" w:rsidRPr="00DB224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казенного общеобразовательного учреждения</w:t>
      </w:r>
      <w:r w:rsidR="00DB2242" w:rsidRPr="00DB224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"Комсомольская </w:t>
      </w:r>
      <w:r w:rsidR="00DB2242" w:rsidRPr="00DB2242">
        <w:rPr>
          <w:rFonts w:ascii="Times New Roman" w:hAnsi="Times New Roman"/>
          <w:b/>
          <w:sz w:val="24"/>
        </w:rPr>
        <w:t>средняя общеобразовательная школа</w:t>
      </w:r>
      <w:r>
        <w:rPr>
          <w:rFonts w:ascii="Times New Roman" w:hAnsi="Times New Roman"/>
          <w:b/>
          <w:sz w:val="24"/>
        </w:rPr>
        <w:t>"</w:t>
      </w:r>
      <w:r w:rsidR="00DB2242" w:rsidRPr="00DB2242">
        <w:rPr>
          <w:rFonts w:ascii="Times New Roman" w:hAnsi="Times New Roman"/>
          <w:b/>
          <w:sz w:val="24"/>
        </w:rPr>
        <w:t xml:space="preserve"> </w:t>
      </w:r>
    </w:p>
    <w:p w:rsidR="00C609B2" w:rsidRDefault="007A30E4" w:rsidP="00DB2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10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состоянию на «01» </w:t>
      </w:r>
      <w:r w:rsidR="007453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апреля 2022</w:t>
      </w:r>
      <w:r w:rsidRPr="00A310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p w:rsidR="00C609B2" w:rsidRPr="00A3107E" w:rsidRDefault="00C609B2" w:rsidP="00DB22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9" w:type="dxa"/>
        <w:jc w:val="center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70"/>
        <w:gridCol w:w="36"/>
        <w:gridCol w:w="2876"/>
        <w:gridCol w:w="23"/>
        <w:gridCol w:w="128"/>
        <w:gridCol w:w="368"/>
        <w:gridCol w:w="476"/>
        <w:gridCol w:w="62"/>
        <w:gridCol w:w="231"/>
        <w:gridCol w:w="47"/>
        <w:gridCol w:w="260"/>
        <w:gridCol w:w="540"/>
        <w:gridCol w:w="22"/>
        <w:gridCol w:w="572"/>
        <w:gridCol w:w="163"/>
        <w:gridCol w:w="352"/>
        <w:gridCol w:w="29"/>
        <w:gridCol w:w="339"/>
        <w:gridCol w:w="26"/>
        <w:gridCol w:w="456"/>
        <w:gridCol w:w="395"/>
        <w:gridCol w:w="6"/>
        <w:gridCol w:w="564"/>
        <w:gridCol w:w="142"/>
        <w:gridCol w:w="216"/>
        <w:gridCol w:w="34"/>
        <w:gridCol w:w="177"/>
        <w:gridCol w:w="815"/>
        <w:gridCol w:w="35"/>
        <w:gridCol w:w="9"/>
      </w:tblGrid>
      <w:tr w:rsidR="00A3107E" w:rsidRPr="00A3107E" w:rsidTr="005446A8">
        <w:trPr>
          <w:gridAfter w:val="1"/>
          <w:wAfter w:w="9" w:type="dxa"/>
          <w:trHeight w:hRule="exact" w:val="333"/>
          <w:jc w:val="center"/>
        </w:trPr>
        <w:tc>
          <w:tcPr>
            <w:tcW w:w="10060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Общие сведения об организации отдыха и оздоровления детей и подростков</w:t>
            </w:r>
          </w:p>
        </w:tc>
      </w:tr>
      <w:tr w:rsidR="00A3107E" w:rsidRPr="00A3107E" w:rsidTr="004E5B1C">
        <w:trPr>
          <w:gridAfter w:val="1"/>
          <w:wAfter w:w="9" w:type="dxa"/>
          <w:trHeight w:hRule="exact" w:val="2276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DB224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и оздоровления детей и подростков (далее -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2242" w:rsidRPr="00DB2242" w:rsidRDefault="000D139E" w:rsidP="000D13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Лагерь</w:t>
            </w:r>
            <w:r w:rsidR="00CF69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="00DB2242" w:rsidRPr="00DB2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дневн</w:t>
            </w:r>
            <w:r w:rsidR="00CF698A">
              <w:rPr>
                <w:rFonts w:ascii="Times New Roman" w:eastAsia="Calibri" w:hAnsi="Times New Roman" w:cs="Times New Roman"/>
                <w:sz w:val="24"/>
                <w:szCs w:val="24"/>
              </w:rPr>
              <w:t>ым</w:t>
            </w:r>
            <w:r w:rsidR="00DB2242" w:rsidRPr="00DB2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пребывани</w:t>
            </w:r>
            <w:r w:rsidR="00CF698A">
              <w:rPr>
                <w:rFonts w:ascii="Times New Roman" w:eastAsia="Calibri" w:hAnsi="Times New Roman" w:cs="Times New Roman"/>
                <w:sz w:val="24"/>
                <w:szCs w:val="24"/>
              </w:rPr>
              <w:t>ем</w:t>
            </w:r>
            <w:r w:rsidR="00DB2242" w:rsidRPr="00DB2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</w:t>
            </w:r>
            <w:r w:rsidR="007453B8">
              <w:rPr>
                <w:rFonts w:ascii="Times New Roman" w:eastAsia="Calibri" w:hAnsi="Times New Roman" w:cs="Times New Roman"/>
                <w:sz w:val="24"/>
                <w:szCs w:val="24"/>
              </w:rPr>
              <w:t>РЭЙ</w:t>
            </w:r>
            <w:r w:rsidR="00DB2242" w:rsidRPr="00DB2242">
              <w:rPr>
                <w:rFonts w:ascii="Times New Roman" w:eastAsia="Calibri" w:hAnsi="Times New Roman" w:cs="Times New Roman"/>
                <w:sz w:val="24"/>
                <w:szCs w:val="24"/>
              </w:rPr>
              <w:t>» при</w:t>
            </w:r>
            <w:r w:rsidR="007453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453B8" w:rsidRPr="007453B8" w:rsidRDefault="00DB2242" w:rsidP="007453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DB2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униципальном  </w:t>
            </w:r>
            <w:r w:rsidR="007453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казенном </w:t>
            </w:r>
            <w:r w:rsidRPr="00DB2242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общеобразовательном  учреждении</w:t>
            </w:r>
            <w:r w:rsidR="007453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7453B8" w:rsidRPr="007453B8">
              <w:rPr>
                <w:rFonts w:ascii="Times New Roman" w:hAnsi="Times New Roman"/>
                <w:sz w:val="24"/>
              </w:rPr>
              <w:t xml:space="preserve">"Комсомольская средняя общеобразовательная школа" </w:t>
            </w:r>
          </w:p>
          <w:p w:rsidR="001660CA" w:rsidRPr="00A3107E" w:rsidRDefault="001660CA" w:rsidP="009B504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107E" w:rsidRPr="00A3107E" w:rsidTr="004E5B1C">
        <w:trPr>
          <w:gridAfter w:val="1"/>
          <w:wAfter w:w="9" w:type="dxa"/>
          <w:trHeight w:hRule="exact" w:val="1692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53B8" w:rsidRDefault="007453B8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543" w:rsidRDefault="007453B8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368118, РД,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Кизилюртовский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Комсомольское, ул.Кавказская №45</w:t>
            </w:r>
          </w:p>
          <w:p w:rsidR="00514543" w:rsidRDefault="00514543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543" w:rsidRDefault="00514543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543" w:rsidRDefault="00514543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543" w:rsidRDefault="00514543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543" w:rsidRDefault="00514543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543" w:rsidRDefault="00514543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543" w:rsidRDefault="00514543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543" w:rsidRDefault="00514543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543" w:rsidRPr="00A3107E" w:rsidRDefault="00514543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107E" w:rsidRPr="00A3107E" w:rsidTr="004E5B1C">
        <w:trPr>
          <w:gridAfter w:val="1"/>
          <w:wAfter w:w="9" w:type="dxa"/>
          <w:trHeight w:hRule="exact" w:val="1954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адрес местонахождения, телефон, факс, адреса электронной почты и интернет-страницы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53B8" w:rsidRDefault="007453B8" w:rsidP="007453B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368118, РД,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Кизилюртовский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Комсомольское, ул.Кавказская №45</w:t>
            </w:r>
          </w:p>
          <w:p w:rsidR="007453B8" w:rsidRDefault="007453B8" w:rsidP="007453B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- </w:t>
            </w:r>
          </w:p>
          <w:p w:rsidR="007453B8" w:rsidRDefault="007453B8" w:rsidP="007453B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 - </w:t>
            </w:r>
          </w:p>
          <w:p w:rsidR="007453B8" w:rsidRDefault="007453B8" w:rsidP="007453B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Эл.почта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azra</w:t>
            </w:r>
            <w:proofErr w:type="spellEnd"/>
            <w:r w:rsidRPr="00745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-72@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7453B8" w:rsidRPr="00446C49" w:rsidRDefault="007453B8" w:rsidP="007453B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Интернет страница </w:t>
            </w:r>
            <w:r w:rsidR="00446C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Komso.dagestanschool.ru</w:t>
            </w:r>
          </w:p>
          <w:p w:rsidR="001660CA" w:rsidRPr="00514543" w:rsidRDefault="001660CA" w:rsidP="0051454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107E" w:rsidRPr="00A3107E" w:rsidTr="004E5B1C">
        <w:trPr>
          <w:gridAfter w:val="1"/>
          <w:wAfter w:w="9" w:type="dxa"/>
          <w:trHeight w:hRule="exact" w:val="1695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A310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4E5B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Удаленность от г. </w:t>
            </w:r>
            <w:proofErr w:type="spellStart"/>
            <w:r w:rsidR="004E5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Кизилюрт</w:t>
            </w:r>
            <w:proofErr w:type="spellEnd"/>
            <w:r w:rsidR="004E5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от центра муниципального образования, являющегося учредителем и балансодержателем организации, расстояние до него от организации (км). При наличии нескольких вариантов подъезда к организации, указать все.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003A5" w:rsidRDefault="004E5B1C" w:rsidP="00A310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 км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г.Кизилюрт</w:t>
            </w:r>
            <w:proofErr w:type="spellEnd"/>
          </w:p>
          <w:p w:rsidR="001660CA" w:rsidRPr="00A3107E" w:rsidRDefault="004E5B1C" w:rsidP="00E003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00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 от центра МО</w:t>
            </w:r>
            <w:r w:rsidR="00E003A5"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являющегося учредителем и балансодержателем организации</w:t>
            </w:r>
          </w:p>
        </w:tc>
      </w:tr>
      <w:tr w:rsidR="00DB2242" w:rsidRPr="00A3107E" w:rsidTr="004E5B1C">
        <w:trPr>
          <w:gridAfter w:val="1"/>
          <w:wAfter w:w="9" w:type="dxa"/>
          <w:trHeight w:hRule="exact" w:val="1027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A310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B2242" w:rsidRPr="00A3107E" w:rsidRDefault="00DB2242" w:rsidP="00A310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организации (полное наименование):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2242" w:rsidRPr="00743256" w:rsidRDefault="004E5B1C" w:rsidP="00DB22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казенное управление "Управление образования" МР "</w:t>
            </w:r>
            <w:proofErr w:type="spellStart"/>
            <w:r>
              <w:rPr>
                <w:rFonts w:ascii="Times New Roman" w:hAnsi="Times New Roman"/>
                <w:sz w:val="24"/>
              </w:rPr>
              <w:t>Кизилюртовский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район" РД</w:t>
            </w:r>
          </w:p>
        </w:tc>
      </w:tr>
      <w:tr w:rsidR="00DB2242" w:rsidRPr="00A3107E" w:rsidTr="004E5B1C">
        <w:trPr>
          <w:gridAfter w:val="1"/>
          <w:wAfter w:w="9" w:type="dxa"/>
          <w:trHeight w:hRule="exact" w:val="561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адрес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2242" w:rsidRDefault="004E5B1C" w:rsidP="00DB22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368120,РД, </w:t>
            </w:r>
            <w:proofErr w:type="spellStart"/>
            <w:r>
              <w:rPr>
                <w:rFonts w:ascii="Times New Roman" w:hAnsi="Times New Roman"/>
                <w:sz w:val="24"/>
              </w:rPr>
              <w:t>г.Кизилюрт</w:t>
            </w:r>
            <w:proofErr w:type="spellEnd"/>
            <w:r>
              <w:rPr>
                <w:rFonts w:ascii="Times New Roman" w:hAnsi="Times New Roman"/>
                <w:sz w:val="24"/>
              </w:rPr>
              <w:t>, ул.Гагарина №52а</w:t>
            </w:r>
          </w:p>
          <w:p w:rsidR="004E5B1C" w:rsidRPr="00743256" w:rsidRDefault="004E5B1C" w:rsidP="004E5B1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DB2242" w:rsidRPr="00A3107E" w:rsidTr="004E5B1C">
        <w:trPr>
          <w:gridAfter w:val="1"/>
          <w:wAfter w:w="9" w:type="dxa"/>
          <w:trHeight w:hRule="exact" w:val="259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контактный телефон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2242" w:rsidRPr="00743256" w:rsidRDefault="004E5B1C" w:rsidP="00DB22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(234) 2-21-85</w:t>
            </w:r>
          </w:p>
        </w:tc>
      </w:tr>
      <w:tr w:rsidR="00DB2242" w:rsidRPr="00A3107E" w:rsidTr="004E5B1C">
        <w:trPr>
          <w:gridAfter w:val="1"/>
          <w:wAfter w:w="9" w:type="dxa"/>
          <w:trHeight w:hRule="exact" w:val="342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Ф.И.О. руководителя (без сокращений)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2242" w:rsidRPr="00743256" w:rsidRDefault="004E5B1C" w:rsidP="00DB22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Гаджиев </w:t>
            </w:r>
            <w:proofErr w:type="spellStart"/>
            <w:r>
              <w:rPr>
                <w:rFonts w:ascii="Times New Roman" w:hAnsi="Times New Roman"/>
                <w:sz w:val="24"/>
              </w:rPr>
              <w:t>Хайбула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Гаджиевич</w:t>
            </w:r>
            <w:proofErr w:type="spellEnd"/>
          </w:p>
        </w:tc>
      </w:tr>
      <w:tr w:rsidR="00DB2242" w:rsidRPr="00A3107E" w:rsidTr="004E5B1C">
        <w:trPr>
          <w:gridAfter w:val="1"/>
          <w:wAfter w:w="9" w:type="dxa"/>
          <w:trHeight w:hRule="exact" w:val="960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 организации (полное имя/наименование):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2242" w:rsidRPr="00743256" w:rsidRDefault="004E5B1C" w:rsidP="00DB22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казенное управление "Управление образования" МР "</w:t>
            </w:r>
            <w:proofErr w:type="spellStart"/>
            <w:r>
              <w:rPr>
                <w:rFonts w:ascii="Times New Roman" w:hAnsi="Times New Roman"/>
                <w:sz w:val="24"/>
              </w:rPr>
              <w:t>Кизилюртовский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район" РД</w:t>
            </w:r>
          </w:p>
        </w:tc>
      </w:tr>
      <w:tr w:rsidR="00DB2242" w:rsidRPr="00A3107E" w:rsidTr="004E5B1C">
        <w:trPr>
          <w:gridAfter w:val="1"/>
          <w:wAfter w:w="9" w:type="dxa"/>
          <w:trHeight w:hRule="exact" w:val="516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адрес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E5B1C" w:rsidRDefault="004E5B1C" w:rsidP="004E5B1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368120,РД, </w:t>
            </w:r>
            <w:proofErr w:type="spellStart"/>
            <w:r>
              <w:rPr>
                <w:rFonts w:ascii="Times New Roman" w:hAnsi="Times New Roman"/>
                <w:sz w:val="24"/>
              </w:rPr>
              <w:t>г.Кизилюрт</w:t>
            </w:r>
            <w:proofErr w:type="spellEnd"/>
            <w:r>
              <w:rPr>
                <w:rFonts w:ascii="Times New Roman" w:hAnsi="Times New Roman"/>
                <w:sz w:val="24"/>
              </w:rPr>
              <w:t>, ул.Гагарина №52а</w:t>
            </w:r>
          </w:p>
          <w:p w:rsidR="00DB2242" w:rsidRPr="00743256" w:rsidRDefault="00DB2242" w:rsidP="00DB22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B2242" w:rsidRPr="00A3107E" w:rsidTr="004E5B1C">
        <w:trPr>
          <w:gridAfter w:val="1"/>
          <w:wAfter w:w="9" w:type="dxa"/>
          <w:trHeight w:hRule="exact" w:val="259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контактный телефон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2242" w:rsidRPr="00743256" w:rsidRDefault="004E5B1C" w:rsidP="00DB22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(234) 2-21-85</w:t>
            </w:r>
          </w:p>
        </w:tc>
      </w:tr>
      <w:tr w:rsidR="00DB2242" w:rsidRPr="00A3107E" w:rsidTr="004E5B1C">
        <w:trPr>
          <w:gridAfter w:val="1"/>
          <w:wAfter w:w="9" w:type="dxa"/>
          <w:trHeight w:hRule="exact" w:val="254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Ф.И.О. руководителя (без сокращений)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2242" w:rsidRPr="00743256" w:rsidRDefault="004E5B1C" w:rsidP="00DB22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Гаджиев </w:t>
            </w:r>
            <w:proofErr w:type="spellStart"/>
            <w:r>
              <w:rPr>
                <w:rFonts w:ascii="Times New Roman" w:hAnsi="Times New Roman"/>
                <w:sz w:val="24"/>
              </w:rPr>
              <w:t>Хайбула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Гаджиевич</w:t>
            </w:r>
            <w:proofErr w:type="spellEnd"/>
          </w:p>
        </w:tc>
      </w:tr>
      <w:tr w:rsidR="00A3107E" w:rsidRPr="00A3107E" w:rsidTr="00C609B2">
        <w:trPr>
          <w:gridAfter w:val="1"/>
          <w:wAfter w:w="9" w:type="dxa"/>
          <w:trHeight w:hRule="exact" w:val="384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60CA" w:rsidRPr="00A3107E" w:rsidRDefault="004E5B1C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 "Комсомольская СОШ"</w:t>
            </w:r>
          </w:p>
        </w:tc>
      </w:tr>
      <w:tr w:rsidR="00A3107E" w:rsidRPr="00A3107E" w:rsidTr="004E5B1C">
        <w:trPr>
          <w:gridAfter w:val="1"/>
          <w:wAfter w:w="9" w:type="dxa"/>
          <w:trHeight w:hRule="exact" w:val="259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Ф.И.О. (без сокращений)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60CA" w:rsidRPr="00A3107E" w:rsidRDefault="004E5B1C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Гинбатова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Магомедовна</w:t>
            </w:r>
          </w:p>
        </w:tc>
      </w:tr>
      <w:tr w:rsidR="00A3107E" w:rsidRPr="00A3107E" w:rsidTr="004E5B1C">
        <w:trPr>
          <w:gridAfter w:val="1"/>
          <w:wAfter w:w="9" w:type="dxa"/>
          <w:trHeight w:hRule="exact" w:val="269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образование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60CA" w:rsidRPr="00A3107E" w:rsidRDefault="00514543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r w:rsidR="004E5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профессиональное</w:t>
            </w:r>
          </w:p>
        </w:tc>
      </w:tr>
      <w:tr w:rsidR="00A3107E" w:rsidRPr="00A3107E" w:rsidTr="004E5B1C">
        <w:trPr>
          <w:gridAfter w:val="1"/>
          <w:wAfter w:w="9" w:type="dxa"/>
          <w:trHeight w:hRule="exact" w:val="264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стаж работы в данной должности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60CA" w:rsidRPr="00A3107E" w:rsidRDefault="00683526" w:rsidP="004E5B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5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лет</w:t>
            </w:r>
          </w:p>
        </w:tc>
      </w:tr>
      <w:tr w:rsidR="00A3107E" w:rsidRPr="00A3107E" w:rsidTr="004E5B1C">
        <w:trPr>
          <w:gridAfter w:val="1"/>
          <w:wAfter w:w="9" w:type="dxa"/>
          <w:trHeight w:hRule="exact" w:val="606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контактный телефон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60CA" w:rsidRDefault="00514543" w:rsidP="004E5B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  <w:r w:rsidR="004E5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288307421</w:t>
            </w:r>
          </w:p>
          <w:p w:rsidR="004E5B1C" w:rsidRDefault="004E5B1C" w:rsidP="004E5B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B1C" w:rsidRDefault="004E5B1C" w:rsidP="004E5B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B1C" w:rsidRPr="00A3107E" w:rsidRDefault="004E5B1C" w:rsidP="004E5B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107E" w:rsidRPr="00A3107E" w:rsidTr="004E5B1C">
        <w:trPr>
          <w:gridAfter w:val="1"/>
          <w:wAfter w:w="9" w:type="dxa"/>
          <w:trHeight w:hRule="exact" w:val="259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организации, в том числе: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107E" w:rsidRPr="00A3107E" w:rsidTr="004E5B1C">
        <w:trPr>
          <w:gridAfter w:val="1"/>
          <w:wAfter w:w="9" w:type="dxa"/>
          <w:trHeight w:hRule="exact" w:val="254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загородный оздоровительный лагерь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107E" w:rsidRPr="00A3107E" w:rsidTr="004E5B1C">
        <w:trPr>
          <w:gridAfter w:val="1"/>
          <w:wAfter w:w="9" w:type="dxa"/>
          <w:trHeight w:hRule="exact" w:val="505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санаторно-оздоровительный лагерь круглогодичного действия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107E" w:rsidRPr="00A3107E" w:rsidTr="004E5B1C">
        <w:trPr>
          <w:gridAfter w:val="1"/>
          <w:wAfter w:w="9" w:type="dxa"/>
          <w:trHeight w:hRule="exact" w:val="577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оздоровительный лагерь с дневным пребыванием детей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60CA" w:rsidRPr="00A3107E" w:rsidRDefault="003D468C" w:rsidP="003D46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A3107E" w:rsidRPr="00A3107E" w:rsidTr="004E5B1C">
        <w:trPr>
          <w:gridAfter w:val="1"/>
          <w:wAfter w:w="9" w:type="dxa"/>
          <w:trHeight w:hRule="exact" w:val="571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специализированный (профильный) лагерь (указать профиль)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107E" w:rsidRPr="00A3107E" w:rsidTr="004E5B1C">
        <w:trPr>
          <w:gridAfter w:val="1"/>
          <w:wAfter w:w="9" w:type="dxa"/>
          <w:trHeight w:hRule="exact" w:val="280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оздоровительно-образовательный центр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107E" w:rsidRPr="00A3107E" w:rsidTr="004E5B1C">
        <w:trPr>
          <w:gridAfter w:val="1"/>
          <w:wAfter w:w="9" w:type="dxa"/>
          <w:trHeight w:hRule="exact" w:val="567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иная организация отдыха и оздоровления детей (уточнить какая)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107E" w:rsidRPr="00A3107E" w:rsidTr="004E5B1C">
        <w:trPr>
          <w:gridAfter w:val="1"/>
          <w:wAfter w:w="9" w:type="dxa"/>
          <w:trHeight w:val="556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3107E" w:rsidRPr="00A3107E" w:rsidRDefault="00A3107E" w:rsidP="00A310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A3107E" w:rsidRPr="00A3107E" w:rsidRDefault="00A3107E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на основании которого действует</w:t>
            </w:r>
          </w:p>
          <w:p w:rsidR="00A3107E" w:rsidRPr="00A3107E" w:rsidRDefault="00A3107E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(устав, положение)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88C" w:rsidRDefault="00DB188C" w:rsidP="00DB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Устав </w:t>
            </w:r>
            <w:r w:rsidR="00C609B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КОУ «Комсомольская СОШ»</w:t>
            </w:r>
          </w:p>
          <w:p w:rsidR="00DB188C" w:rsidRDefault="00DB188C" w:rsidP="00DB18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«О летнем оздоровительном лагере</w:t>
            </w:r>
          </w:p>
          <w:p w:rsidR="00A3107E" w:rsidRPr="00A3107E" w:rsidRDefault="00DB188C" w:rsidP="00DB18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"РЭЙ"  с дневным пребыванием детей </w:t>
            </w:r>
          </w:p>
        </w:tc>
      </w:tr>
      <w:tr w:rsidR="00A3107E" w:rsidRPr="00A3107E" w:rsidTr="004E5B1C">
        <w:trPr>
          <w:gridAfter w:val="1"/>
          <w:wAfter w:w="9" w:type="dxa"/>
          <w:trHeight w:hRule="exact" w:val="283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660CA" w:rsidRPr="00A3107E" w:rsidRDefault="00A3107E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660CA"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ввода организации в эксплуатацию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0CA" w:rsidRPr="00A3107E" w:rsidRDefault="00683526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4E5B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A3107E" w:rsidRPr="00A3107E" w:rsidTr="004E5B1C">
        <w:trPr>
          <w:gridAfter w:val="1"/>
          <w:wAfter w:w="9" w:type="dxa"/>
          <w:trHeight w:hRule="exact" w:val="283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функционирования организации (круглогодично, сезонно)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107E" w:rsidRPr="00A3107E" w:rsidTr="00C609B2">
        <w:trPr>
          <w:gridAfter w:val="1"/>
          <w:wAfter w:w="9" w:type="dxa"/>
          <w:trHeight w:hRule="exact" w:val="860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0CA" w:rsidRPr="00A3107E" w:rsidRDefault="00C609B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107E" w:rsidRPr="00A3107E" w:rsidTr="004E5B1C">
        <w:trPr>
          <w:gridAfter w:val="1"/>
          <w:wAfter w:w="9" w:type="dxa"/>
          <w:trHeight w:hRule="exact" w:val="283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проекта организации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0CA" w:rsidRPr="00A3107E" w:rsidRDefault="000D139E" w:rsidP="000D13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A3107E" w:rsidRPr="00A3107E" w:rsidTr="004E5B1C">
        <w:trPr>
          <w:gridAfter w:val="1"/>
          <w:wAfter w:w="9" w:type="dxa"/>
          <w:trHeight w:hRule="exact" w:val="283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последнего ремонта, в том числе: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0CA" w:rsidRPr="00A3107E" w:rsidRDefault="001660CA" w:rsidP="000D13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107E" w:rsidRPr="00A3107E" w:rsidTr="004E5B1C">
        <w:trPr>
          <w:gridAfter w:val="1"/>
          <w:wAfter w:w="9" w:type="dxa"/>
          <w:trHeight w:hRule="exact" w:val="283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капитальный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0CA" w:rsidRPr="00A3107E" w:rsidRDefault="001660CA" w:rsidP="000D13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107E" w:rsidRPr="00A3107E" w:rsidTr="004E5B1C">
        <w:trPr>
          <w:gridAfter w:val="1"/>
          <w:wAfter w:w="9" w:type="dxa"/>
          <w:trHeight w:hRule="exact" w:val="283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текущий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0CA" w:rsidRPr="00A3107E" w:rsidRDefault="00DB188C" w:rsidP="000D13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A3107E" w:rsidRPr="00A3107E" w:rsidTr="004E5B1C">
        <w:trPr>
          <w:gridAfter w:val="1"/>
          <w:wAfter w:w="9" w:type="dxa"/>
          <w:trHeight w:hRule="exact" w:val="283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смен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0CA" w:rsidRPr="00A3107E" w:rsidRDefault="000D139E" w:rsidP="000D13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3107E" w:rsidRPr="00A3107E" w:rsidTr="004E5B1C">
        <w:trPr>
          <w:gridAfter w:val="1"/>
          <w:wAfter w:w="9" w:type="dxa"/>
          <w:trHeight w:hRule="exact" w:val="283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Длительность смен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0CA" w:rsidRPr="00A3107E" w:rsidRDefault="000D139E" w:rsidP="000D13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A3107E" w:rsidRPr="00A3107E" w:rsidTr="004E5B1C">
        <w:trPr>
          <w:gridAfter w:val="1"/>
          <w:wAfter w:w="9" w:type="dxa"/>
          <w:trHeight w:hRule="exact" w:val="283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Загрузка по сменам (количество детей):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0CA" w:rsidRPr="00A3107E" w:rsidRDefault="001660CA" w:rsidP="000D13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107E" w:rsidRPr="00A3107E" w:rsidTr="004E5B1C">
        <w:trPr>
          <w:gridAfter w:val="1"/>
          <w:wAfter w:w="9" w:type="dxa"/>
          <w:trHeight w:hRule="exact" w:val="283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- 1-я смена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0CA" w:rsidRPr="00A3107E" w:rsidRDefault="00683526" w:rsidP="000D13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B1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3107E" w:rsidRPr="00A3107E" w:rsidTr="004E5B1C">
        <w:trPr>
          <w:gridAfter w:val="1"/>
          <w:wAfter w:w="9" w:type="dxa"/>
          <w:trHeight w:hRule="exact" w:val="283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- 2-я смена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0CA" w:rsidRPr="00A3107E" w:rsidRDefault="00DB188C" w:rsidP="000D13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A3107E" w:rsidRPr="00A3107E" w:rsidTr="004E5B1C">
        <w:trPr>
          <w:gridAfter w:val="1"/>
          <w:wAfter w:w="9" w:type="dxa"/>
          <w:trHeight w:hRule="exact" w:val="283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- 3-я смена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0CA" w:rsidRPr="00A3107E" w:rsidRDefault="001660CA" w:rsidP="000D13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107E" w:rsidRPr="00A3107E" w:rsidTr="004E5B1C">
        <w:trPr>
          <w:gridAfter w:val="1"/>
          <w:wAfter w:w="9" w:type="dxa"/>
          <w:trHeight w:hRule="exact" w:val="283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- 4-я смена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0CA" w:rsidRPr="00A3107E" w:rsidRDefault="001660CA" w:rsidP="000D13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107E" w:rsidRPr="00A3107E" w:rsidTr="004E5B1C">
        <w:trPr>
          <w:gridAfter w:val="1"/>
          <w:wAfter w:w="9" w:type="dxa"/>
          <w:trHeight w:hRule="exact" w:val="283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загрузка в </w:t>
            </w:r>
            <w:proofErr w:type="spellStart"/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межканикулярный</w:t>
            </w:r>
            <w:proofErr w:type="spellEnd"/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0CA" w:rsidRPr="00A3107E" w:rsidRDefault="001660CA" w:rsidP="000D13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107E" w:rsidRPr="00A3107E" w:rsidTr="004E5B1C">
        <w:trPr>
          <w:gridAfter w:val="1"/>
          <w:wAfter w:w="9" w:type="dxa"/>
          <w:trHeight w:hRule="exact" w:val="283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0CA" w:rsidRPr="00A3107E" w:rsidRDefault="00514543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</w:t>
            </w:r>
            <w:r w:rsidR="00DB1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3107E" w:rsidRPr="00A3107E" w:rsidTr="005446A8">
        <w:trPr>
          <w:gridAfter w:val="1"/>
          <w:wAfter w:w="9" w:type="dxa"/>
          <w:trHeight w:hRule="exact" w:val="250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9354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и сооружения нежилого назначения:</w:t>
            </w:r>
          </w:p>
        </w:tc>
      </w:tr>
      <w:tr w:rsidR="00A3107E" w:rsidRPr="00A3107E" w:rsidTr="004E5B1C">
        <w:trPr>
          <w:gridAfter w:val="1"/>
          <w:wAfter w:w="9" w:type="dxa"/>
          <w:trHeight w:hRule="exact" w:val="1859"/>
          <w:jc w:val="center"/>
        </w:trPr>
        <w:tc>
          <w:tcPr>
            <w:tcW w:w="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3107E" w:rsidRPr="00A3107E" w:rsidRDefault="00A3107E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A3107E" w:rsidRPr="00A3107E" w:rsidRDefault="00A3107E" w:rsidP="001660C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Количество, этажность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107E" w:rsidRPr="00A3107E" w:rsidRDefault="00A3107E" w:rsidP="001660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lang w:eastAsia="ru-RU"/>
              </w:rPr>
              <w:t>год</w:t>
            </w:r>
          </w:p>
          <w:p w:rsidR="00A3107E" w:rsidRPr="00A3107E" w:rsidRDefault="00A3107E" w:rsidP="001660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lang w:eastAsia="ru-RU"/>
              </w:rPr>
              <w:t>постройки</w:t>
            </w:r>
          </w:p>
        </w:tc>
        <w:tc>
          <w:tcPr>
            <w:tcW w:w="90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107E" w:rsidRPr="00A3107E" w:rsidRDefault="00A3107E" w:rsidP="001660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площадь </w:t>
            </w:r>
            <w:r w:rsidRPr="00A3107E">
              <w:rPr>
                <w:rFonts w:ascii="Times New Roman" w:eastAsia="Times New Roman" w:hAnsi="Times New Roman" w:cs="Times New Roman"/>
                <w:lang w:eastAsia="ru-RU"/>
              </w:rPr>
              <w:t>(кв. м)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107E" w:rsidRPr="00A3107E" w:rsidRDefault="00A3107E" w:rsidP="001660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степень </w:t>
            </w:r>
            <w:r w:rsidRPr="00A3107E">
              <w:rPr>
                <w:rFonts w:ascii="Times New Roman" w:eastAsia="Times New Roman" w:hAnsi="Times New Roman" w:cs="Times New Roman"/>
                <w:lang w:eastAsia="ru-RU"/>
              </w:rPr>
              <w:t>износа</w:t>
            </w:r>
          </w:p>
          <w:p w:rsidR="00A3107E" w:rsidRPr="00A3107E" w:rsidRDefault="00A3107E" w:rsidP="001660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lang w:eastAsia="ru-RU"/>
              </w:rPr>
              <w:t>(в %)</w:t>
            </w: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107E" w:rsidRPr="00A3107E" w:rsidRDefault="00A3107E" w:rsidP="00A310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lang w:eastAsia="ru-RU"/>
              </w:rPr>
              <w:t>на</w:t>
            </w:r>
          </w:p>
          <w:p w:rsidR="00A3107E" w:rsidRPr="00A3107E" w:rsidRDefault="00A3107E" w:rsidP="00A310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lang w:eastAsia="ru-RU"/>
              </w:rPr>
              <w:t>какое</w:t>
            </w:r>
          </w:p>
          <w:p w:rsidR="00A3107E" w:rsidRPr="00A3107E" w:rsidRDefault="00A3107E" w:rsidP="00A310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3107E"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</w:t>
            </w:r>
            <w:proofErr w:type="spellEnd"/>
          </w:p>
          <w:p w:rsidR="00A3107E" w:rsidRPr="00A3107E" w:rsidRDefault="00A3107E" w:rsidP="00A310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3107E">
              <w:rPr>
                <w:rFonts w:ascii="Times New Roman" w:eastAsia="Times New Roman" w:hAnsi="Times New Roman" w:cs="Times New Roman"/>
                <w:bCs/>
                <w:lang w:eastAsia="ru-RU"/>
              </w:rPr>
              <w:t>ство</w:t>
            </w:r>
            <w:proofErr w:type="spellEnd"/>
          </w:p>
          <w:p w:rsidR="00A3107E" w:rsidRPr="00A3107E" w:rsidRDefault="00A3107E" w:rsidP="00A310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lang w:eastAsia="ru-RU"/>
              </w:rPr>
              <w:t>детей</w:t>
            </w:r>
          </w:p>
          <w:p w:rsidR="00A3107E" w:rsidRPr="00A3107E" w:rsidRDefault="00A3107E" w:rsidP="00A310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lang w:eastAsia="ru-RU"/>
              </w:rPr>
              <w:t>рассчитано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107E" w:rsidRPr="00A3107E" w:rsidRDefault="00A3107E" w:rsidP="001660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lang w:eastAsia="ru-RU"/>
              </w:rPr>
              <w:t>год</w:t>
            </w:r>
          </w:p>
          <w:p w:rsidR="00A3107E" w:rsidRPr="00A3107E" w:rsidRDefault="00A3107E" w:rsidP="001660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lang w:eastAsia="ru-RU"/>
              </w:rPr>
              <w:t>последнего</w:t>
            </w:r>
          </w:p>
          <w:p w:rsidR="00A3107E" w:rsidRPr="00A3107E" w:rsidRDefault="00A3107E" w:rsidP="001660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lang w:eastAsia="ru-RU"/>
              </w:rPr>
              <w:t>капитального</w:t>
            </w:r>
          </w:p>
          <w:p w:rsidR="00A3107E" w:rsidRPr="00A3107E" w:rsidRDefault="00A3107E" w:rsidP="001660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lang w:eastAsia="ru-RU"/>
              </w:rPr>
              <w:t>ремонта</w:t>
            </w:r>
          </w:p>
        </w:tc>
      </w:tr>
      <w:tr w:rsidR="00A3107E" w:rsidRPr="00A3107E" w:rsidTr="004E5B1C">
        <w:trPr>
          <w:gridAfter w:val="1"/>
          <w:wAfter w:w="9" w:type="dxa"/>
          <w:trHeight w:hRule="exact" w:val="553"/>
          <w:jc w:val="center"/>
        </w:trPr>
        <w:tc>
          <w:tcPr>
            <w:tcW w:w="706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107E" w:rsidRPr="00A3107E" w:rsidRDefault="00A3107E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1" w:type="dxa"/>
            <w:gridSpan w:val="9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107E" w:rsidRPr="00A3107E" w:rsidRDefault="00A3107E" w:rsidP="001660C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107E" w:rsidRPr="00A3107E" w:rsidRDefault="00DB188C" w:rsidP="001660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1971</w:t>
            </w:r>
          </w:p>
        </w:tc>
        <w:tc>
          <w:tcPr>
            <w:tcW w:w="90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107E" w:rsidRPr="00A3107E" w:rsidRDefault="00DB188C" w:rsidP="001660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5080 кв.м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107E" w:rsidRPr="00A3107E" w:rsidRDefault="00A3107E" w:rsidP="001660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107E" w:rsidRPr="00A3107E" w:rsidRDefault="00A3107E" w:rsidP="00A310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107E" w:rsidRPr="00A3107E" w:rsidRDefault="00A3107E" w:rsidP="001660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A3107E" w:rsidRPr="00A3107E" w:rsidTr="004E5B1C">
        <w:trPr>
          <w:gridAfter w:val="1"/>
          <w:wAfter w:w="9" w:type="dxa"/>
          <w:trHeight w:hRule="exact" w:val="567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60CA" w:rsidRPr="00A3107E" w:rsidRDefault="001660CA" w:rsidP="000D13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107E" w:rsidRPr="00A3107E" w:rsidTr="004E5B1C">
        <w:trPr>
          <w:gridAfter w:val="1"/>
          <w:wAfter w:w="9" w:type="dxa"/>
          <w:trHeight w:hRule="exact" w:val="259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-автобусы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60CA" w:rsidRPr="00A3107E" w:rsidRDefault="000D139E" w:rsidP="000D13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A3107E" w:rsidRPr="00A3107E" w:rsidTr="004E5B1C">
        <w:trPr>
          <w:gridAfter w:val="1"/>
          <w:wAfter w:w="9" w:type="dxa"/>
          <w:trHeight w:hRule="exact" w:val="250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микроавтобусы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60CA" w:rsidRPr="00A3107E" w:rsidRDefault="00DB188C" w:rsidP="000D13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A3107E" w:rsidRPr="00A3107E" w:rsidTr="004E5B1C">
        <w:trPr>
          <w:gridAfter w:val="1"/>
          <w:wAfter w:w="9" w:type="dxa"/>
          <w:trHeight w:hRule="exact" w:val="313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автотранспорт коммунального назначения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60CA" w:rsidRPr="00A3107E" w:rsidRDefault="001660CA" w:rsidP="000D13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107E" w:rsidRPr="00A3107E" w:rsidTr="004E5B1C">
        <w:trPr>
          <w:gridAfter w:val="1"/>
          <w:wAfter w:w="9" w:type="dxa"/>
          <w:trHeight w:hRule="exact" w:val="254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Территория: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60CA" w:rsidRPr="00A3107E" w:rsidRDefault="001660CA" w:rsidP="000D13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107E" w:rsidRPr="00A3107E" w:rsidTr="004E5B1C">
        <w:trPr>
          <w:gridAfter w:val="1"/>
          <w:wAfter w:w="9" w:type="dxa"/>
          <w:trHeight w:hRule="exact" w:val="264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общая площадь земельного участка (га)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60CA" w:rsidRPr="00A3107E" w:rsidRDefault="00F218B7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</w:tr>
      <w:tr w:rsidR="00A3107E" w:rsidRPr="00A3107E" w:rsidTr="004E5B1C">
        <w:trPr>
          <w:gridAfter w:val="1"/>
          <w:wAfter w:w="9" w:type="dxa"/>
          <w:trHeight w:hRule="exact" w:val="259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площадь озеленения (га)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60CA" w:rsidRPr="00A3107E" w:rsidRDefault="00F218B7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83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A3107E" w:rsidRPr="00A3107E" w:rsidTr="004E5B1C">
        <w:trPr>
          <w:gridAfter w:val="1"/>
          <w:wAfter w:w="9" w:type="dxa"/>
          <w:trHeight w:hRule="exact" w:val="259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насаждений на территории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60CA" w:rsidRPr="00A3107E" w:rsidRDefault="00683526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A3107E" w:rsidRPr="00A3107E" w:rsidTr="00F218B7">
        <w:trPr>
          <w:gridAfter w:val="1"/>
          <w:wAfter w:w="9" w:type="dxa"/>
          <w:trHeight w:hRule="exact" w:val="1278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60CA" w:rsidRPr="00A3107E" w:rsidRDefault="00683526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A3107E" w:rsidRPr="00A3107E" w:rsidTr="004E5B1C">
        <w:trPr>
          <w:gridAfter w:val="1"/>
          <w:wAfter w:w="9" w:type="dxa"/>
          <w:trHeight w:hRule="exact" w:val="264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плана территории организации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60CA" w:rsidRPr="00A3107E" w:rsidRDefault="00683526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A3107E" w:rsidRPr="00A3107E" w:rsidTr="004E5B1C">
        <w:trPr>
          <w:gridAfter w:val="1"/>
          <w:wAfter w:w="9" w:type="dxa"/>
          <w:trHeight w:hRule="exact" w:val="603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60CA" w:rsidRPr="00A3107E" w:rsidRDefault="000D139E" w:rsidP="000D13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3107E" w:rsidRPr="00A3107E" w:rsidTr="004E5B1C">
        <w:trPr>
          <w:gridAfter w:val="1"/>
          <w:wAfter w:w="9" w:type="dxa"/>
          <w:trHeight w:hRule="exact" w:val="264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бассейн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60CA" w:rsidRPr="00A3107E" w:rsidRDefault="000D139E" w:rsidP="000D13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3107E" w:rsidRPr="00A3107E" w:rsidTr="004E5B1C">
        <w:trPr>
          <w:gridAfter w:val="1"/>
          <w:wAfter w:w="9" w:type="dxa"/>
          <w:trHeight w:hRule="exact" w:val="240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660CA" w:rsidRPr="00A3107E" w:rsidRDefault="00F218B7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канал им.Октябрьской Революции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60CA" w:rsidRPr="00A3107E" w:rsidRDefault="00F218B7" w:rsidP="000D13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+ 500 м</w:t>
            </w:r>
          </w:p>
        </w:tc>
      </w:tr>
      <w:tr w:rsidR="00A3107E" w:rsidRPr="00A3107E" w:rsidTr="004E5B1C">
        <w:trPr>
          <w:gridAfter w:val="1"/>
          <w:wAfter w:w="9" w:type="dxa"/>
          <w:trHeight w:hRule="exact" w:val="250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река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60CA" w:rsidRPr="00A3107E" w:rsidRDefault="000D139E" w:rsidP="000D13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3107E" w:rsidRPr="00A3107E" w:rsidTr="004E5B1C">
        <w:trPr>
          <w:gridAfter w:val="1"/>
          <w:wAfter w:w="9" w:type="dxa"/>
          <w:trHeight w:hRule="exact" w:val="278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озеро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0CA" w:rsidRPr="00A3107E" w:rsidRDefault="000D139E" w:rsidP="000D13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3107E" w:rsidRPr="00A3107E" w:rsidTr="004E5B1C">
        <w:trPr>
          <w:gridAfter w:val="1"/>
          <w:wAfter w:w="9" w:type="dxa"/>
          <w:trHeight w:hRule="exact" w:val="283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водохранилище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60CA" w:rsidRPr="00A3107E" w:rsidRDefault="000D139E" w:rsidP="000D13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3107E" w:rsidRPr="00A3107E" w:rsidTr="004E5B1C">
        <w:trPr>
          <w:gridAfter w:val="1"/>
          <w:wAfter w:w="9" w:type="dxa"/>
          <w:trHeight w:hRule="exact" w:val="254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море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60CA" w:rsidRPr="00A3107E" w:rsidRDefault="000D139E" w:rsidP="000D13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3107E" w:rsidRPr="00A3107E" w:rsidTr="004E5B1C">
        <w:trPr>
          <w:gridAfter w:val="1"/>
          <w:wAfter w:w="9" w:type="dxa"/>
          <w:trHeight w:hRule="exact" w:val="264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оборудованного пляжа, в том числе: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60CA" w:rsidRPr="00A3107E" w:rsidRDefault="000D139E" w:rsidP="000D13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3107E" w:rsidRPr="00A3107E" w:rsidTr="004E5B1C">
        <w:trPr>
          <w:gridAfter w:val="1"/>
          <w:wAfter w:w="9" w:type="dxa"/>
          <w:trHeight w:hRule="exact" w:val="264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A310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ограждения в зоне купания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60CA" w:rsidRPr="00A3107E" w:rsidRDefault="000D139E" w:rsidP="000D13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3107E" w:rsidRPr="00A3107E" w:rsidTr="004E5B1C">
        <w:trPr>
          <w:gridAfter w:val="1"/>
          <w:wAfter w:w="9" w:type="dxa"/>
          <w:trHeight w:hRule="exact" w:val="853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A310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60CA" w:rsidRPr="00A3107E" w:rsidRDefault="000D139E" w:rsidP="000D13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3107E" w:rsidRPr="00A3107E" w:rsidTr="004E5B1C">
        <w:trPr>
          <w:gridAfter w:val="1"/>
          <w:wAfter w:w="9" w:type="dxa"/>
          <w:trHeight w:hRule="exact" w:val="254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A310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душевой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60CA" w:rsidRPr="00A3107E" w:rsidRDefault="000D139E" w:rsidP="000D13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3107E" w:rsidRPr="00A3107E" w:rsidTr="004E5B1C">
        <w:trPr>
          <w:gridAfter w:val="1"/>
          <w:wAfter w:w="9" w:type="dxa"/>
          <w:trHeight w:hRule="exact" w:val="254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A310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туалета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60CA" w:rsidRPr="00A3107E" w:rsidRDefault="000D139E" w:rsidP="000D13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3107E" w:rsidRPr="00A3107E" w:rsidTr="004E5B1C">
        <w:trPr>
          <w:gridAfter w:val="1"/>
          <w:wAfter w:w="9" w:type="dxa"/>
          <w:trHeight w:hRule="exact" w:val="250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A310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кабин для переодевания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60CA" w:rsidRPr="00A3107E" w:rsidRDefault="000D139E" w:rsidP="000D13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3107E" w:rsidRPr="00A3107E" w:rsidTr="004E5B1C">
        <w:trPr>
          <w:gridAfter w:val="1"/>
          <w:wAfter w:w="9" w:type="dxa"/>
          <w:trHeight w:hRule="exact" w:val="254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A310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навесов от солнца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60CA" w:rsidRPr="00A3107E" w:rsidRDefault="000D139E" w:rsidP="000D13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3107E" w:rsidRPr="00A3107E" w:rsidTr="004E5B1C">
        <w:trPr>
          <w:gridAfter w:val="1"/>
          <w:wAfter w:w="9" w:type="dxa"/>
          <w:trHeight w:hRule="exact" w:val="264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A310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пункта медицинской помощи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60CA" w:rsidRPr="00A3107E" w:rsidRDefault="000D139E" w:rsidP="000D13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3107E" w:rsidRPr="00A3107E" w:rsidTr="004E5B1C">
        <w:trPr>
          <w:gridAfter w:val="1"/>
          <w:wAfter w:w="9" w:type="dxa"/>
          <w:trHeight w:hRule="exact" w:val="250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A310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поста службы спасения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60CA" w:rsidRPr="00A3107E" w:rsidRDefault="000D139E" w:rsidP="000D13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3107E" w:rsidRPr="00A3107E" w:rsidTr="004E5B1C">
        <w:trPr>
          <w:gridAfter w:val="1"/>
          <w:wAfter w:w="9" w:type="dxa"/>
          <w:trHeight w:hRule="exact" w:val="817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60CA" w:rsidRPr="00A3107E" w:rsidRDefault="001660CA" w:rsidP="000D13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107E" w:rsidRPr="00A3107E" w:rsidTr="004E5B1C">
        <w:trPr>
          <w:gridAfter w:val="1"/>
          <w:wAfter w:w="9" w:type="dxa"/>
          <w:trHeight w:hRule="exact" w:val="608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ограждение (указать какое)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60CA" w:rsidRPr="00A3107E" w:rsidRDefault="00F504D5" w:rsidP="00F504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4D5">
              <w:rPr>
                <w:rFonts w:eastAsia="Times New Roman" w:cs="Times New Roman"/>
                <w:sz w:val="24"/>
                <w:szCs w:val="24"/>
                <w:lang w:eastAsia="ru-RU"/>
              </w:rPr>
              <w:t>Металлический забор высотой 1,5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метра</w:t>
            </w:r>
          </w:p>
        </w:tc>
      </w:tr>
      <w:tr w:rsidR="00A3107E" w:rsidRPr="00A3107E" w:rsidTr="004E5B1C">
        <w:trPr>
          <w:gridAfter w:val="1"/>
          <w:wAfter w:w="9" w:type="dxa"/>
          <w:trHeight w:hRule="exact" w:val="432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охрана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60CA" w:rsidRPr="00F504D5" w:rsidRDefault="00F504D5" w:rsidP="00F504D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</w:t>
            </w:r>
            <w:r w:rsidRPr="00F504D5">
              <w:rPr>
                <w:rFonts w:eastAsia="Times New Roman" w:cs="Times New Roman"/>
                <w:sz w:val="24"/>
                <w:szCs w:val="24"/>
                <w:lang w:eastAsia="ru-RU"/>
              </w:rPr>
              <w:t>ежурство до 15.00 часов</w:t>
            </w:r>
          </w:p>
        </w:tc>
      </w:tr>
      <w:tr w:rsidR="00A3107E" w:rsidRPr="00A3107E" w:rsidTr="004E5B1C">
        <w:trPr>
          <w:gridAfter w:val="1"/>
          <w:wAfter w:w="9" w:type="dxa"/>
          <w:trHeight w:hRule="exact" w:val="284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пропускного режима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60CA" w:rsidRPr="00A3107E" w:rsidRDefault="00F504D5" w:rsidP="000D13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A3107E" w:rsidRPr="00A3107E" w:rsidTr="004E5B1C">
        <w:trPr>
          <w:gridAfter w:val="1"/>
          <w:wAfter w:w="9" w:type="dxa"/>
          <w:trHeight w:hRule="exact" w:val="571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кнопки тревожной сигнализации (КТО)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60CA" w:rsidRPr="00A3107E" w:rsidRDefault="00F504D5" w:rsidP="000D13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A3107E" w:rsidRPr="00A3107E" w:rsidTr="004E5B1C">
        <w:trPr>
          <w:gridAfter w:val="1"/>
          <w:wAfter w:w="9" w:type="dxa"/>
          <w:trHeight w:hRule="exact" w:val="848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автоматической пожарной сигнализация (АГ1С) с выводом сигнала на пульт пожарной части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60CA" w:rsidRPr="00A3107E" w:rsidRDefault="00E003A5" w:rsidP="000D13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A3107E" w:rsidRPr="00A3107E" w:rsidTr="004E5B1C">
        <w:trPr>
          <w:gridAfter w:val="1"/>
          <w:wAfter w:w="9" w:type="dxa"/>
          <w:trHeight w:hRule="exact" w:val="563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системы оповещения и управления эвакуацией людей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60CA" w:rsidRPr="00A3107E" w:rsidRDefault="00E003A5" w:rsidP="000D13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A3107E" w:rsidRPr="00A3107E" w:rsidTr="004E5B1C">
        <w:trPr>
          <w:gridAfter w:val="1"/>
          <w:wAfter w:w="9" w:type="dxa"/>
          <w:trHeight w:hRule="exact" w:val="557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укомплектованность первичными средствами пожаротушения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60CA" w:rsidRPr="00A3107E" w:rsidRDefault="00F504D5" w:rsidP="000D13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A3107E" w:rsidRPr="00A3107E" w:rsidTr="004E5B1C">
        <w:trPr>
          <w:gridAfter w:val="1"/>
          <w:wAfter w:w="9" w:type="dxa"/>
          <w:trHeight w:hRule="exact" w:val="1416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</w:tc>
        <w:tc>
          <w:tcPr>
            <w:tcW w:w="488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60CA" w:rsidRPr="00A3107E" w:rsidRDefault="00683526" w:rsidP="000D13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A3107E" w:rsidRPr="00A3107E" w:rsidTr="005446A8">
        <w:trPr>
          <w:gridAfter w:val="1"/>
          <w:wAfter w:w="9" w:type="dxa"/>
          <w:trHeight w:hRule="exact" w:val="264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354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 штатной численности организации</w:t>
            </w:r>
          </w:p>
        </w:tc>
      </w:tr>
      <w:tr w:rsidR="00A3107E" w:rsidRPr="00A3107E" w:rsidTr="005446A8">
        <w:trPr>
          <w:gridAfter w:val="1"/>
          <w:wAfter w:w="9" w:type="dxa"/>
          <w:trHeight w:hRule="exact" w:val="331"/>
          <w:jc w:val="center"/>
        </w:trPr>
        <w:tc>
          <w:tcPr>
            <w:tcW w:w="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(чел.)</w:t>
            </w:r>
          </w:p>
        </w:tc>
        <w:tc>
          <w:tcPr>
            <w:tcW w:w="4343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Образовательный уровень</w:t>
            </w:r>
          </w:p>
        </w:tc>
      </w:tr>
      <w:tr w:rsidR="00A3107E" w:rsidRPr="00A3107E" w:rsidTr="005446A8">
        <w:trPr>
          <w:gridAfter w:val="1"/>
          <w:wAfter w:w="9" w:type="dxa"/>
          <w:trHeight w:hRule="exact" w:val="563"/>
          <w:jc w:val="center"/>
        </w:trPr>
        <w:tc>
          <w:tcPr>
            <w:tcW w:w="70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штату</w:t>
            </w: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наличии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38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средне-специальное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</w:t>
            </w:r>
          </w:p>
        </w:tc>
      </w:tr>
      <w:tr w:rsidR="00DB2242" w:rsidRPr="00A3107E" w:rsidTr="00DB2242">
        <w:trPr>
          <w:gridAfter w:val="1"/>
          <w:wAfter w:w="9" w:type="dxa"/>
          <w:trHeight w:hRule="exact" w:val="1300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2242" w:rsidRPr="00A3107E" w:rsidRDefault="00DB2242" w:rsidP="003D46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B7E66" w:rsidRDefault="00DB2242" w:rsidP="003D4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E66">
              <w:rPr>
                <w:rFonts w:ascii="Times New Roman" w:hAnsi="Times New Roman" w:cs="Times New Roman"/>
                <w:sz w:val="24"/>
                <w:szCs w:val="24"/>
              </w:rPr>
              <w:t>Штатная численность организации (всего работников организации),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05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F218B7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F218B7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F218B7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8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F218B7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242" w:rsidRPr="00A3107E" w:rsidTr="003D468C">
        <w:trPr>
          <w:gridAfter w:val="1"/>
          <w:wAfter w:w="9" w:type="dxa"/>
          <w:trHeight w:hRule="exact" w:val="567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B2242" w:rsidRPr="00A3107E" w:rsidRDefault="00DB2242" w:rsidP="003D46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Default="00DB2242" w:rsidP="003D4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Руководящие работники, в том числе:</w:t>
            </w:r>
          </w:p>
        </w:tc>
        <w:tc>
          <w:tcPr>
            <w:tcW w:w="105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242" w:rsidRPr="00A3107E" w:rsidTr="00DB2242">
        <w:trPr>
          <w:gridAfter w:val="1"/>
          <w:wAfter w:w="9" w:type="dxa"/>
          <w:trHeight w:hRule="exact" w:val="277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B2242" w:rsidRPr="00A3107E" w:rsidRDefault="00DB2242" w:rsidP="003D46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Default="00DB2242" w:rsidP="003D4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05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F504D5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F504D5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F504D5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242" w:rsidRPr="00A3107E" w:rsidTr="003D468C">
        <w:trPr>
          <w:gridAfter w:val="1"/>
          <w:wAfter w:w="9" w:type="dxa"/>
          <w:trHeight w:hRule="exact" w:val="567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B2242" w:rsidRPr="00A3107E" w:rsidRDefault="00DB2242" w:rsidP="003D46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Default="00DB2242" w:rsidP="003D4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руководителя (старшая вожатая)</w:t>
            </w:r>
          </w:p>
        </w:tc>
        <w:tc>
          <w:tcPr>
            <w:tcW w:w="105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F218B7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F218B7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F218B7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242" w:rsidRPr="00A3107E" w:rsidTr="00DB2242">
        <w:trPr>
          <w:gridAfter w:val="1"/>
          <w:wAfter w:w="9" w:type="dxa"/>
          <w:trHeight w:hRule="exact" w:val="276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B2242" w:rsidRPr="00A3107E" w:rsidRDefault="00DB2242" w:rsidP="003D46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Default="00DB2242" w:rsidP="003D4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05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242" w:rsidRPr="00A3107E" w:rsidTr="00DB2242">
        <w:trPr>
          <w:gridAfter w:val="1"/>
          <w:wAfter w:w="9" w:type="dxa"/>
          <w:trHeight w:hRule="exact" w:val="293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B2242" w:rsidRPr="00A3107E" w:rsidRDefault="00DB2242" w:rsidP="003D46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Default="00DB2242" w:rsidP="003D4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05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242" w:rsidRPr="00A3107E" w:rsidTr="003D468C">
        <w:trPr>
          <w:gridAfter w:val="1"/>
          <w:wAfter w:w="9" w:type="dxa"/>
          <w:trHeight w:hRule="exact" w:val="567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B2242" w:rsidRPr="00A3107E" w:rsidRDefault="00DB2242" w:rsidP="003D46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Default="00DB2242" w:rsidP="003D4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руководящие работники</w:t>
            </w:r>
          </w:p>
        </w:tc>
        <w:tc>
          <w:tcPr>
            <w:tcW w:w="105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242" w:rsidRPr="00A3107E" w:rsidTr="00F218B7">
        <w:trPr>
          <w:gridAfter w:val="1"/>
          <w:wAfter w:w="9" w:type="dxa"/>
          <w:trHeight w:hRule="exact" w:val="679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Default="00DB2242" w:rsidP="003D4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работники, в том числе:</w:t>
            </w:r>
          </w:p>
        </w:tc>
        <w:tc>
          <w:tcPr>
            <w:tcW w:w="105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242" w:rsidRPr="00A3107E" w:rsidTr="00DB2242">
        <w:trPr>
          <w:gridAfter w:val="1"/>
          <w:wAfter w:w="9" w:type="dxa"/>
          <w:trHeight w:hRule="exact" w:val="286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Default="00DB2242" w:rsidP="003D4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вожатые (воспитатели)</w:t>
            </w:r>
          </w:p>
        </w:tc>
        <w:tc>
          <w:tcPr>
            <w:tcW w:w="105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F218B7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F218B7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F218B7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8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F218B7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242" w:rsidRPr="00A3107E" w:rsidTr="00DB2242">
        <w:trPr>
          <w:gridAfter w:val="1"/>
          <w:wAfter w:w="9" w:type="dxa"/>
          <w:trHeight w:hRule="exact" w:val="286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Default="00DB2242" w:rsidP="003D4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</w:p>
        </w:tc>
        <w:tc>
          <w:tcPr>
            <w:tcW w:w="105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242" w:rsidRPr="00A3107E" w:rsidTr="00DB2242">
        <w:trPr>
          <w:gridAfter w:val="1"/>
          <w:wAfter w:w="9" w:type="dxa"/>
          <w:trHeight w:hRule="exact" w:val="286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Default="00DB2242" w:rsidP="003D4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</w:tc>
        <w:tc>
          <w:tcPr>
            <w:tcW w:w="105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242" w:rsidRPr="00A3107E" w:rsidTr="00DB2242">
        <w:trPr>
          <w:gridAfter w:val="1"/>
          <w:wAfter w:w="9" w:type="dxa"/>
          <w:trHeight w:hRule="exact" w:val="567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Default="00DB2242" w:rsidP="003D4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инструкторы по физической культуре</w:t>
            </w:r>
          </w:p>
        </w:tc>
        <w:tc>
          <w:tcPr>
            <w:tcW w:w="105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F504D5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F504D5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F504D5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242" w:rsidRPr="00A3107E" w:rsidTr="00DB2242">
        <w:trPr>
          <w:gridAfter w:val="1"/>
          <w:wAfter w:w="9" w:type="dxa"/>
          <w:trHeight w:hRule="exact" w:val="277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Default="00DB2242" w:rsidP="003D4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инструкторы по плаванию</w:t>
            </w:r>
          </w:p>
        </w:tc>
        <w:tc>
          <w:tcPr>
            <w:tcW w:w="105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242" w:rsidRPr="00A3107E" w:rsidTr="00DB2242">
        <w:trPr>
          <w:gridAfter w:val="1"/>
          <w:wAfter w:w="9" w:type="dxa"/>
          <w:trHeight w:hRule="exact" w:val="293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Default="00DB2242" w:rsidP="003D4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</w:tc>
        <w:tc>
          <w:tcPr>
            <w:tcW w:w="105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F218B7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F218B7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F218B7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242" w:rsidRPr="00A3107E" w:rsidTr="00DB2242">
        <w:trPr>
          <w:gridAfter w:val="1"/>
          <w:wAfter w:w="9" w:type="dxa"/>
          <w:trHeight w:hRule="exact" w:val="293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2242" w:rsidRDefault="00DB2242" w:rsidP="003D4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пищеблока</w:t>
            </w:r>
          </w:p>
        </w:tc>
        <w:tc>
          <w:tcPr>
            <w:tcW w:w="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2242" w:rsidRPr="00A3107E" w:rsidRDefault="00F218B7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2242" w:rsidRPr="00A3107E" w:rsidRDefault="00F218B7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2242" w:rsidRPr="00A3107E" w:rsidRDefault="00F218B7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242" w:rsidRPr="00A3107E" w:rsidTr="00DB2242">
        <w:trPr>
          <w:gridAfter w:val="1"/>
          <w:wAfter w:w="9" w:type="dxa"/>
          <w:trHeight w:hRule="exact" w:val="1119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2242" w:rsidRDefault="00DB2242" w:rsidP="00DB22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Административно-хозяйственный персонал (обслуживающий персонал)</w:t>
            </w:r>
          </w:p>
        </w:tc>
        <w:tc>
          <w:tcPr>
            <w:tcW w:w="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2242" w:rsidRPr="00A3107E" w:rsidRDefault="00F218B7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2242" w:rsidRPr="00A3107E" w:rsidRDefault="00F218B7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242" w:rsidRPr="00A3107E" w:rsidTr="005446A8">
        <w:trPr>
          <w:gridAfter w:val="1"/>
          <w:wAfter w:w="9" w:type="dxa"/>
          <w:trHeight w:hRule="exact" w:val="490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242" w:rsidRPr="00A3107E" w:rsidTr="005446A8">
        <w:trPr>
          <w:gridAfter w:val="2"/>
          <w:wAfter w:w="44" w:type="dxa"/>
          <w:trHeight w:hRule="exact" w:val="283"/>
          <w:jc w:val="center"/>
        </w:trPr>
        <w:tc>
          <w:tcPr>
            <w:tcW w:w="10025" w:type="dxa"/>
            <w:gridSpan w:val="2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B2242" w:rsidRPr="00A3107E" w:rsidRDefault="00DB2242" w:rsidP="001660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Сведения об условиях размещения детей и подростков</w:t>
            </w:r>
          </w:p>
        </w:tc>
      </w:tr>
      <w:tr w:rsidR="00DB2242" w:rsidRPr="00A3107E" w:rsidTr="005446A8">
        <w:trPr>
          <w:gridAfter w:val="2"/>
          <w:wAfter w:w="44" w:type="dxa"/>
          <w:trHeight w:hRule="exact" w:val="635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</w:t>
            </w:r>
          </w:p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помещений</w:t>
            </w:r>
          </w:p>
        </w:tc>
        <w:tc>
          <w:tcPr>
            <w:tcW w:w="6420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Спальные помещения (по числу этажей и помещений)</w:t>
            </w:r>
          </w:p>
        </w:tc>
      </w:tr>
      <w:tr w:rsidR="00DB2242" w:rsidRPr="00A3107E" w:rsidTr="005446A8">
        <w:trPr>
          <w:gridAfter w:val="2"/>
          <w:wAfter w:w="44" w:type="dxa"/>
          <w:trHeight w:hRule="exact" w:val="235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B2242" w:rsidRPr="00A3107E" w:rsidRDefault="00DB2242" w:rsidP="00A310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этаж</w:t>
            </w:r>
          </w:p>
        </w:tc>
        <w:tc>
          <w:tcPr>
            <w:tcW w:w="317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B2242" w:rsidRPr="00A3107E" w:rsidRDefault="00DB2242" w:rsidP="00A310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этаж</w:t>
            </w:r>
          </w:p>
        </w:tc>
      </w:tr>
      <w:tr w:rsidR="00DB2242" w:rsidRPr="00A3107E" w:rsidTr="005446A8">
        <w:trPr>
          <w:gridAfter w:val="2"/>
          <w:wAfter w:w="44" w:type="dxa"/>
          <w:trHeight w:hRule="exact" w:val="1050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211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A310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A310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A310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F218B7" w:rsidP="00A310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2242" w:rsidRPr="00A3107E" w:rsidRDefault="00F218B7" w:rsidP="00A310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B2242" w:rsidRPr="00A3107E" w:rsidTr="005446A8">
        <w:trPr>
          <w:gridAfter w:val="2"/>
          <w:wAfter w:w="44" w:type="dxa"/>
          <w:trHeight w:hRule="exact" w:val="552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площадь спального помещения (в м</w:t>
            </w: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242" w:rsidRPr="00A3107E" w:rsidTr="005446A8">
        <w:trPr>
          <w:gridAfter w:val="2"/>
          <w:wAfter w:w="44" w:type="dxa"/>
          <w:trHeight w:hRule="exact" w:val="571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высота спального помещения (в метрах)</w:t>
            </w:r>
          </w:p>
        </w:tc>
        <w:tc>
          <w:tcPr>
            <w:tcW w:w="211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242" w:rsidRPr="00A3107E" w:rsidTr="005446A8">
        <w:trPr>
          <w:gridAfter w:val="2"/>
          <w:wAfter w:w="44" w:type="dxa"/>
          <w:trHeight w:hRule="exact" w:val="336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коек (шт.)</w:t>
            </w:r>
          </w:p>
        </w:tc>
        <w:tc>
          <w:tcPr>
            <w:tcW w:w="211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242" w:rsidRPr="00A3107E" w:rsidTr="005446A8">
        <w:trPr>
          <w:gridAfter w:val="2"/>
          <w:wAfter w:w="44" w:type="dxa"/>
          <w:trHeight w:hRule="exact" w:val="557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год последнего ремонта, в том числе:</w:t>
            </w:r>
          </w:p>
        </w:tc>
        <w:tc>
          <w:tcPr>
            <w:tcW w:w="211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242" w:rsidRPr="00A3107E" w:rsidTr="005446A8">
        <w:trPr>
          <w:gridAfter w:val="2"/>
          <w:wAfter w:w="44" w:type="dxa"/>
          <w:trHeight w:hRule="exact" w:val="336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капитальный</w:t>
            </w:r>
          </w:p>
        </w:tc>
        <w:tc>
          <w:tcPr>
            <w:tcW w:w="211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242" w:rsidRPr="00A3107E" w:rsidTr="005446A8">
        <w:trPr>
          <w:gridAfter w:val="2"/>
          <w:wAfter w:w="44" w:type="dxa"/>
          <w:trHeight w:hRule="exact" w:val="338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текущий</w:t>
            </w:r>
          </w:p>
        </w:tc>
        <w:tc>
          <w:tcPr>
            <w:tcW w:w="211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242" w:rsidRPr="00A3107E" w:rsidTr="005446A8">
        <w:trPr>
          <w:gridAfter w:val="2"/>
          <w:wAfter w:w="44" w:type="dxa"/>
          <w:trHeight w:hRule="exact" w:val="802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горячего водоснабжения (на этаже), в том числе:</w:t>
            </w:r>
          </w:p>
        </w:tc>
        <w:tc>
          <w:tcPr>
            <w:tcW w:w="211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242" w:rsidRPr="00A3107E" w:rsidTr="00F218B7">
        <w:trPr>
          <w:gridAfter w:val="2"/>
          <w:wAfter w:w="44" w:type="dxa"/>
          <w:trHeight w:hRule="exact" w:val="700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211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18B7" w:rsidRDefault="00F218B7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18B7" w:rsidRDefault="00F218B7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18B7" w:rsidRPr="00A3107E" w:rsidRDefault="00F218B7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242" w:rsidRPr="00A3107E" w:rsidTr="005446A8">
        <w:trPr>
          <w:gridAfter w:val="2"/>
          <w:wAfter w:w="44" w:type="dxa"/>
          <w:trHeight w:hRule="exact" w:val="331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децентрализованное</w:t>
            </w:r>
          </w:p>
        </w:tc>
        <w:tc>
          <w:tcPr>
            <w:tcW w:w="211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F218B7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+</w:t>
            </w: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242" w:rsidRPr="00A3107E" w:rsidTr="005446A8">
        <w:trPr>
          <w:gridAfter w:val="2"/>
          <w:wAfter w:w="44" w:type="dxa"/>
          <w:trHeight w:hRule="exact" w:val="806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холодного водоснабжения (на этаже, в том числе):</w:t>
            </w:r>
          </w:p>
        </w:tc>
        <w:tc>
          <w:tcPr>
            <w:tcW w:w="211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F218B7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+</w:t>
            </w: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242" w:rsidRPr="00A3107E" w:rsidTr="005446A8">
        <w:trPr>
          <w:gridAfter w:val="2"/>
          <w:wAfter w:w="44" w:type="dxa"/>
          <w:trHeight w:hRule="exact" w:val="341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211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242" w:rsidRPr="00A3107E" w:rsidTr="005446A8">
        <w:trPr>
          <w:gridAfter w:val="2"/>
          <w:wAfter w:w="44" w:type="dxa"/>
          <w:trHeight w:hRule="exact" w:val="336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211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F218B7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+</w:t>
            </w: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242" w:rsidRPr="00A3107E" w:rsidTr="005446A8">
        <w:trPr>
          <w:gridAfter w:val="2"/>
          <w:wAfter w:w="44" w:type="dxa"/>
          <w:trHeight w:hRule="exact" w:val="571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сушилок для одежды и обуви</w:t>
            </w:r>
          </w:p>
        </w:tc>
        <w:tc>
          <w:tcPr>
            <w:tcW w:w="211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242" w:rsidRPr="00A3107E" w:rsidTr="005446A8">
        <w:trPr>
          <w:gridAfter w:val="2"/>
          <w:wAfter w:w="44" w:type="dxa"/>
          <w:trHeight w:hRule="exact" w:val="576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кранов в умывальнике (на этаже)</w:t>
            </w:r>
          </w:p>
        </w:tc>
        <w:tc>
          <w:tcPr>
            <w:tcW w:w="211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F218B7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242" w:rsidRPr="00A3107E" w:rsidTr="005446A8">
        <w:trPr>
          <w:gridAfter w:val="2"/>
          <w:wAfter w:w="44" w:type="dxa"/>
          <w:trHeight w:hRule="exact" w:val="571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очков в туалете (на этаже)</w:t>
            </w:r>
          </w:p>
        </w:tc>
        <w:tc>
          <w:tcPr>
            <w:tcW w:w="211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242" w:rsidRPr="00A3107E" w:rsidTr="005446A8">
        <w:trPr>
          <w:gridAfter w:val="2"/>
          <w:wAfter w:w="44" w:type="dxa"/>
          <w:trHeight w:hRule="exact" w:val="566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комнаты личной гигиены</w:t>
            </w:r>
          </w:p>
        </w:tc>
        <w:tc>
          <w:tcPr>
            <w:tcW w:w="211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242" w:rsidRPr="00A3107E" w:rsidTr="005446A8">
        <w:trPr>
          <w:gridAfter w:val="2"/>
          <w:wAfter w:w="44" w:type="dxa"/>
          <w:trHeight w:hRule="exact" w:val="611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камеры хранения личных вещей детей</w:t>
            </w:r>
          </w:p>
        </w:tc>
        <w:tc>
          <w:tcPr>
            <w:tcW w:w="2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242" w:rsidRPr="00A3107E" w:rsidTr="005446A8">
        <w:trPr>
          <w:trHeight w:hRule="exact" w:val="504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363" w:type="dxa"/>
            <w:gridSpan w:val="2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Обеспеченность физкультурно-оздоровительными сооружениями, площадками</w:t>
            </w:r>
          </w:p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для:</w:t>
            </w:r>
          </w:p>
        </w:tc>
      </w:tr>
      <w:tr w:rsidR="00DB2242" w:rsidRPr="00A3107E" w:rsidTr="005446A8">
        <w:trPr>
          <w:trHeight w:hRule="exact" w:val="1696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544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  <w:p w:rsidR="00DB2242" w:rsidRPr="00A3107E" w:rsidRDefault="00DB2242" w:rsidP="00544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</w:t>
            </w:r>
            <w:proofErr w:type="spellEnd"/>
          </w:p>
          <w:p w:rsidR="00DB2242" w:rsidRPr="00A3107E" w:rsidRDefault="00DB2242" w:rsidP="00544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йки</w:t>
            </w:r>
            <w:proofErr w:type="spellEnd"/>
          </w:p>
        </w:tc>
        <w:tc>
          <w:tcPr>
            <w:tcW w:w="11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544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8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544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</w:t>
            </w:r>
          </w:p>
          <w:p w:rsidR="00DB2242" w:rsidRPr="00A3107E" w:rsidRDefault="00DB2242" w:rsidP="00544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износа</w:t>
            </w:r>
          </w:p>
          <w:p w:rsidR="00DB2242" w:rsidRPr="00A3107E" w:rsidRDefault="00DB2242" w:rsidP="00544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%)</w:t>
            </w:r>
          </w:p>
        </w:tc>
        <w:tc>
          <w:tcPr>
            <w:tcW w:w="177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544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какое количество детей рассчитано</w:t>
            </w: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2242" w:rsidRPr="00A3107E" w:rsidRDefault="00DB2242" w:rsidP="00544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  <w:p w:rsidR="00DB2242" w:rsidRPr="00A3107E" w:rsidRDefault="00DB2242" w:rsidP="00544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</w:t>
            </w: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</w:p>
          <w:p w:rsidR="00DB2242" w:rsidRPr="00A3107E" w:rsidRDefault="00DB2242" w:rsidP="00544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него</w:t>
            </w:r>
          </w:p>
          <w:p w:rsidR="00DB2242" w:rsidRPr="00A3107E" w:rsidRDefault="00DB2242" w:rsidP="00544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</w:t>
            </w: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</w:p>
          <w:p w:rsidR="00DB2242" w:rsidRPr="00A3107E" w:rsidRDefault="00DB2242" w:rsidP="00544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</w:p>
          <w:p w:rsidR="00DB2242" w:rsidRPr="00A3107E" w:rsidRDefault="00DB2242" w:rsidP="00544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ремонта</w:t>
            </w:r>
          </w:p>
        </w:tc>
      </w:tr>
      <w:tr w:rsidR="0070083B" w:rsidRPr="00A3107E" w:rsidTr="005446A8">
        <w:trPr>
          <w:trHeight w:hRule="exact" w:val="259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волейбола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242" w:rsidRPr="00A3107E" w:rsidTr="005446A8">
        <w:trPr>
          <w:trHeight w:hRule="exact" w:val="259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баскетбола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242" w:rsidRPr="00A3107E" w:rsidTr="005446A8">
        <w:trPr>
          <w:trHeight w:hRule="exact" w:val="259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бадминтона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242" w:rsidRPr="00A3107E" w:rsidTr="005446A8">
        <w:trPr>
          <w:trHeight w:hRule="exact" w:val="254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настольного тенниса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242" w:rsidRPr="00A3107E" w:rsidTr="005446A8">
        <w:trPr>
          <w:trHeight w:hRule="exact" w:val="254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прыжков в длину, высоту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F218B7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+</w:t>
            </w:r>
          </w:p>
        </w:tc>
        <w:tc>
          <w:tcPr>
            <w:tcW w:w="11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242" w:rsidRPr="00A3107E" w:rsidTr="005446A8">
        <w:trPr>
          <w:trHeight w:hRule="exact" w:val="250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беговая дорожка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F218B7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1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242" w:rsidRPr="00A3107E" w:rsidTr="005446A8">
        <w:trPr>
          <w:trHeight w:hRule="exact" w:val="293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футбольное поле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F218B7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11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242" w:rsidRPr="00A3107E" w:rsidTr="005446A8">
        <w:trPr>
          <w:trHeight w:hRule="exact" w:val="254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бассейн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2242" w:rsidRPr="00A3107E" w:rsidRDefault="00DB224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83B" w:rsidRPr="00A3107E" w:rsidTr="007453B8">
        <w:trPr>
          <w:trHeight w:hRule="exact" w:val="259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7453B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Спортивный зал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7453B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F21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1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7453B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48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7453B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0083B" w:rsidRPr="00A3107E" w:rsidTr="005446A8">
        <w:trPr>
          <w:trHeight w:hRule="exact" w:val="312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363" w:type="dxa"/>
            <w:gridSpan w:val="2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Обеспеченность объектами культурно-массового назначения</w:t>
            </w:r>
          </w:p>
        </w:tc>
      </w:tr>
      <w:tr w:rsidR="0070083B" w:rsidRPr="00A3107E" w:rsidTr="00DB2242">
        <w:trPr>
          <w:trHeight w:hRule="exact" w:val="264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-кинозал (количество мест)</w:t>
            </w:r>
          </w:p>
        </w:tc>
        <w:tc>
          <w:tcPr>
            <w:tcW w:w="3758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0D13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0083B" w:rsidRPr="00A3107E" w:rsidTr="00DB2242">
        <w:trPr>
          <w:trHeight w:hRule="exact" w:val="313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библиотека (количество мест в читальном зале)</w:t>
            </w:r>
          </w:p>
        </w:tc>
        <w:tc>
          <w:tcPr>
            <w:tcW w:w="3758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0D13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+, 10</w:t>
            </w:r>
          </w:p>
        </w:tc>
      </w:tr>
      <w:tr w:rsidR="0070083B" w:rsidRPr="00A3107E" w:rsidTr="00DB2242">
        <w:trPr>
          <w:trHeight w:hRule="exact" w:val="559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3758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083B" w:rsidRPr="00A3107E" w:rsidRDefault="00F218B7" w:rsidP="000D13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0083B" w:rsidRPr="00A3107E" w:rsidTr="00DB2242">
        <w:trPr>
          <w:trHeight w:hRule="exact" w:val="581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актовый зал (крытая эстрада), количество посадочных мест</w:t>
            </w:r>
          </w:p>
        </w:tc>
        <w:tc>
          <w:tcPr>
            <w:tcW w:w="3758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083B" w:rsidRPr="00A3107E" w:rsidRDefault="00F218B7" w:rsidP="000D13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0083B" w:rsidRPr="00A3107E" w:rsidTr="00DB2242">
        <w:trPr>
          <w:trHeight w:hRule="exact" w:val="254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летняя эстрада (открытая площадка)</w:t>
            </w:r>
          </w:p>
        </w:tc>
        <w:tc>
          <w:tcPr>
            <w:tcW w:w="3758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0D13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0083B" w:rsidRPr="00A3107E" w:rsidTr="00DB2242">
        <w:trPr>
          <w:trHeight w:hRule="exact" w:val="264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аттракционов</w:t>
            </w:r>
          </w:p>
        </w:tc>
        <w:tc>
          <w:tcPr>
            <w:tcW w:w="3758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0D13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0083B" w:rsidRPr="00A3107E" w:rsidTr="00F218B7">
        <w:trPr>
          <w:trHeight w:hRule="exact" w:val="1190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3758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0D13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70083B" w:rsidRPr="00A3107E" w:rsidTr="005446A8">
        <w:trPr>
          <w:trHeight w:hRule="exact" w:val="280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363" w:type="dxa"/>
            <w:gridSpan w:val="2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Обеспеченность объектами медицинского назначения</w:t>
            </w:r>
          </w:p>
        </w:tc>
      </w:tr>
      <w:tr w:rsidR="0070083B" w:rsidRPr="00A3107E" w:rsidTr="00DB2242">
        <w:trPr>
          <w:trHeight w:hRule="exact" w:val="2268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544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083B" w:rsidRPr="00A3107E" w:rsidRDefault="0070083B" w:rsidP="00544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4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544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083B" w:rsidRPr="00A3107E" w:rsidRDefault="0070083B" w:rsidP="00544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70083B" w:rsidRPr="00A3107E" w:rsidRDefault="0070083B" w:rsidP="00544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90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544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</w:t>
            </w:r>
          </w:p>
          <w:p w:rsidR="0070083B" w:rsidRPr="00A3107E" w:rsidRDefault="0070083B" w:rsidP="00544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износа</w:t>
            </w:r>
          </w:p>
          <w:p w:rsidR="0070083B" w:rsidRPr="00A3107E" w:rsidRDefault="0070083B" w:rsidP="00544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(в %)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544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</w:t>
            </w:r>
          </w:p>
          <w:p w:rsidR="0070083B" w:rsidRPr="00A3107E" w:rsidRDefault="0070083B" w:rsidP="00544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70083B" w:rsidRPr="00A3107E" w:rsidRDefault="0070083B" w:rsidP="00544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</w:t>
            </w: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твии с нормами (да, нет)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544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  <w:p w:rsidR="0070083B" w:rsidRPr="00A3107E" w:rsidRDefault="0070083B" w:rsidP="00544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постройки (ввода в</w:t>
            </w:r>
          </w:p>
          <w:p w:rsidR="0070083B" w:rsidRDefault="0070083B" w:rsidP="00544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</w:t>
            </w:r>
            <w:proofErr w:type="spellEnd"/>
          </w:p>
          <w:p w:rsidR="0070083B" w:rsidRPr="00A3107E" w:rsidRDefault="0070083B" w:rsidP="00544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тацию</w:t>
            </w:r>
            <w:proofErr w:type="spellEnd"/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544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  <w:p w:rsidR="0070083B" w:rsidRPr="00A3107E" w:rsidRDefault="0070083B" w:rsidP="00544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последнего</w:t>
            </w:r>
          </w:p>
          <w:p w:rsidR="0070083B" w:rsidRPr="00A3107E" w:rsidRDefault="0070083B" w:rsidP="00544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</w:t>
            </w:r>
          </w:p>
          <w:p w:rsidR="0070083B" w:rsidRPr="00A3107E" w:rsidRDefault="0070083B" w:rsidP="00544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</w:p>
          <w:p w:rsidR="0070083B" w:rsidRPr="00A3107E" w:rsidRDefault="0070083B" w:rsidP="005446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ремонта</w:t>
            </w:r>
          </w:p>
        </w:tc>
      </w:tr>
      <w:tr w:rsidR="0070083B" w:rsidRPr="00A3107E" w:rsidTr="00DB2242">
        <w:trPr>
          <w:trHeight w:hRule="exact" w:val="254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339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пункт</w:t>
            </w:r>
          </w:p>
        </w:tc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F218B7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F218B7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F218B7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1971</w:t>
            </w: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083B" w:rsidRPr="00A3107E" w:rsidRDefault="00F218B7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70083B" w:rsidRPr="00A3107E" w:rsidTr="00DB2242">
        <w:trPr>
          <w:trHeight w:hRule="exact" w:val="259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кабинет врача-педиатра</w:t>
            </w:r>
          </w:p>
        </w:tc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0D13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83B" w:rsidRPr="00A3107E" w:rsidTr="00DB2242">
        <w:trPr>
          <w:trHeight w:hRule="exact" w:val="269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процедурная</w:t>
            </w:r>
          </w:p>
        </w:tc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F218B7" w:rsidP="000D13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83B" w:rsidRPr="00A3107E" w:rsidTr="00DB2242">
        <w:trPr>
          <w:trHeight w:hRule="exact" w:val="293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комната медицинской сестры</w:t>
            </w:r>
          </w:p>
        </w:tc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F218B7" w:rsidP="000D13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83B" w:rsidRPr="00A3107E" w:rsidTr="00DB2242">
        <w:trPr>
          <w:trHeight w:hRule="exact" w:val="298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кабинет зубного врача</w:t>
            </w:r>
          </w:p>
        </w:tc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0D13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0083B" w:rsidRPr="00A3107E" w:rsidTr="00DB2242">
        <w:trPr>
          <w:trHeight w:hRule="exact" w:val="596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туалет с умывальником в шлюзе</w:t>
            </w:r>
          </w:p>
        </w:tc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0D13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0083B" w:rsidRPr="00A3107E" w:rsidTr="00DB2242">
        <w:trPr>
          <w:trHeight w:hRule="exact" w:val="259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339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Изолятор</w:t>
            </w:r>
          </w:p>
        </w:tc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0D13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0083B" w:rsidRPr="00A3107E" w:rsidTr="00DB2242">
        <w:trPr>
          <w:trHeight w:hRule="exact" w:val="579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палата для капельных инфекций</w:t>
            </w:r>
          </w:p>
        </w:tc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0D13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0083B" w:rsidRPr="00A3107E" w:rsidTr="00DB2242">
        <w:trPr>
          <w:trHeight w:hRule="exact" w:val="559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палата для кишечных инфекций</w:t>
            </w:r>
          </w:p>
        </w:tc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083B" w:rsidRPr="00A3107E" w:rsidRDefault="0070083B" w:rsidP="000D13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0083B" w:rsidRPr="00A3107E" w:rsidTr="00DB2242">
        <w:trPr>
          <w:gridAfter w:val="1"/>
          <w:wAfter w:w="9" w:type="dxa"/>
          <w:trHeight w:hRule="exact" w:val="302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палата бокса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0D13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0083B" w:rsidRPr="00A3107E" w:rsidTr="00DB2242">
        <w:trPr>
          <w:gridAfter w:val="1"/>
          <w:wAfter w:w="9" w:type="dxa"/>
          <w:trHeight w:hRule="exact" w:val="259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коек в палатах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0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6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70083B" w:rsidRPr="00A3107E" w:rsidTr="00DB2242">
        <w:trPr>
          <w:gridAfter w:val="1"/>
          <w:wAfter w:w="9" w:type="dxa"/>
          <w:trHeight w:hRule="exact" w:val="250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процедурная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0083B" w:rsidRPr="00A3107E" w:rsidTr="00DB2242">
        <w:trPr>
          <w:gridAfter w:val="1"/>
          <w:wAfter w:w="9" w:type="dxa"/>
          <w:trHeight w:hRule="exact" w:val="333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5446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буфетная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0083B" w:rsidRPr="00A3107E" w:rsidTr="00DB2242">
        <w:trPr>
          <w:gridAfter w:val="1"/>
          <w:wAfter w:w="9" w:type="dxa"/>
          <w:trHeight w:hRule="exact" w:val="295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душевая для больных детей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0083B" w:rsidRPr="00A3107E" w:rsidTr="00DB2242">
        <w:trPr>
          <w:gridAfter w:val="1"/>
          <w:wAfter w:w="9" w:type="dxa"/>
          <w:trHeight w:hRule="exact" w:val="861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помещение для обработки и хранения уборочного инвентаря, приготовления </w:t>
            </w:r>
            <w:proofErr w:type="spellStart"/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дезрастворов</w:t>
            </w:r>
            <w:proofErr w:type="spellEnd"/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0083B" w:rsidRPr="00A3107E" w:rsidTr="00DB2242">
        <w:trPr>
          <w:gridAfter w:val="1"/>
          <w:wAfter w:w="9" w:type="dxa"/>
          <w:trHeight w:hRule="exact" w:val="259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санитарный узел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0083B" w:rsidRPr="00A3107E" w:rsidTr="00DB2242">
        <w:trPr>
          <w:gridAfter w:val="1"/>
          <w:wAfter w:w="9" w:type="dxa"/>
          <w:trHeight w:hRule="exact" w:val="891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339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0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70083B" w:rsidRPr="00A3107E" w:rsidTr="00DB2242">
        <w:trPr>
          <w:gridAfter w:val="1"/>
          <w:wAfter w:w="9" w:type="dxa"/>
          <w:trHeight w:hRule="exact" w:val="385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339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0083B" w:rsidRPr="00A3107E" w:rsidTr="005446A8">
        <w:trPr>
          <w:gridAfter w:val="1"/>
          <w:wAfter w:w="9" w:type="dxa"/>
          <w:trHeight w:hRule="exact" w:val="264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354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Обеспеченность объектами хозяйственно-бытового назначения</w:t>
            </w:r>
          </w:p>
        </w:tc>
      </w:tr>
      <w:tr w:rsidR="0070083B" w:rsidRPr="00A3107E" w:rsidTr="005446A8">
        <w:trPr>
          <w:gridAfter w:val="1"/>
          <w:wAfter w:w="9" w:type="dxa"/>
          <w:trHeight w:hRule="exact" w:val="539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421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банно-прачечного блока</w:t>
            </w:r>
          </w:p>
        </w:tc>
        <w:tc>
          <w:tcPr>
            <w:tcW w:w="5143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Количественный показатель</w:t>
            </w:r>
          </w:p>
        </w:tc>
      </w:tr>
      <w:tr w:rsidR="0070083B" w:rsidRPr="00A3107E" w:rsidTr="005446A8">
        <w:trPr>
          <w:gridAfter w:val="1"/>
          <w:wAfter w:w="9" w:type="dxa"/>
          <w:trHeight w:hRule="exact" w:val="346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проектная мощность</w:t>
            </w:r>
          </w:p>
        </w:tc>
        <w:tc>
          <w:tcPr>
            <w:tcW w:w="5143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0083B" w:rsidRPr="00A3107E" w:rsidTr="005446A8">
        <w:trPr>
          <w:gridAfter w:val="1"/>
          <w:wAfter w:w="9" w:type="dxa"/>
          <w:trHeight w:hRule="exact" w:val="341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год последнего ремонта, в том числе:</w:t>
            </w:r>
          </w:p>
        </w:tc>
        <w:tc>
          <w:tcPr>
            <w:tcW w:w="5143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0083B" w:rsidRPr="00A3107E" w:rsidTr="005446A8">
        <w:trPr>
          <w:gridAfter w:val="1"/>
          <w:wAfter w:w="9" w:type="dxa"/>
          <w:trHeight w:hRule="exact" w:val="341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капитальный</w:t>
            </w:r>
          </w:p>
        </w:tc>
        <w:tc>
          <w:tcPr>
            <w:tcW w:w="5143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0083B" w:rsidRPr="00A3107E" w:rsidTr="005446A8">
        <w:trPr>
          <w:gridAfter w:val="1"/>
          <w:wAfter w:w="9" w:type="dxa"/>
          <w:trHeight w:hRule="exact" w:val="341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текущий</w:t>
            </w:r>
          </w:p>
        </w:tc>
        <w:tc>
          <w:tcPr>
            <w:tcW w:w="5143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0083B" w:rsidRPr="00A3107E" w:rsidTr="005446A8">
        <w:trPr>
          <w:gridAfter w:val="1"/>
          <w:wAfter w:w="9" w:type="dxa"/>
          <w:trHeight w:hRule="exact" w:val="615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горячего водоснабжения, в том числе:</w:t>
            </w:r>
          </w:p>
        </w:tc>
        <w:tc>
          <w:tcPr>
            <w:tcW w:w="5143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0083B" w:rsidRPr="00A3107E" w:rsidTr="005446A8">
        <w:trPr>
          <w:gridAfter w:val="1"/>
          <w:wAfter w:w="9" w:type="dxa"/>
          <w:trHeight w:hRule="exact" w:val="346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5143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0083B" w:rsidRPr="00A3107E" w:rsidTr="005446A8">
        <w:trPr>
          <w:gridAfter w:val="1"/>
          <w:wAfter w:w="9" w:type="dxa"/>
          <w:trHeight w:hRule="exact" w:val="341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5143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0083B" w:rsidRPr="00A3107E" w:rsidTr="005446A8">
        <w:trPr>
          <w:gridAfter w:val="1"/>
          <w:wAfter w:w="9" w:type="dxa"/>
          <w:trHeight w:hRule="exact" w:val="577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холодного водоснабжения, в том числе:</w:t>
            </w:r>
          </w:p>
        </w:tc>
        <w:tc>
          <w:tcPr>
            <w:tcW w:w="5143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0083B" w:rsidRPr="00A3107E" w:rsidTr="005446A8">
        <w:trPr>
          <w:gridAfter w:val="1"/>
          <w:wAfter w:w="9" w:type="dxa"/>
          <w:trHeight w:hRule="exact" w:val="331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5143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0083B" w:rsidRPr="00A3107E" w:rsidTr="005446A8">
        <w:trPr>
          <w:gridAfter w:val="1"/>
          <w:wAfter w:w="9" w:type="dxa"/>
          <w:trHeight w:hRule="exact" w:val="336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5143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0083B" w:rsidRPr="00A3107E" w:rsidTr="005446A8">
        <w:trPr>
          <w:gridAfter w:val="1"/>
          <w:wAfter w:w="9" w:type="dxa"/>
          <w:trHeight w:hRule="exact" w:val="350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душевых сеток</w:t>
            </w:r>
          </w:p>
        </w:tc>
        <w:tc>
          <w:tcPr>
            <w:tcW w:w="5143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0083B" w:rsidRPr="00A3107E" w:rsidTr="005446A8">
        <w:trPr>
          <w:gridAfter w:val="1"/>
          <w:wAfter w:w="9" w:type="dxa"/>
          <w:trHeight w:hRule="exact" w:val="562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технологического оборудования прачечной</w:t>
            </w:r>
          </w:p>
        </w:tc>
        <w:tc>
          <w:tcPr>
            <w:tcW w:w="5143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0083B" w:rsidRPr="00A3107E" w:rsidTr="005446A8">
        <w:trPr>
          <w:gridAfter w:val="1"/>
          <w:wAfter w:w="9" w:type="dxa"/>
          <w:trHeight w:hRule="exact" w:val="571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 технологическое оборудование (указать какое):</w:t>
            </w:r>
          </w:p>
        </w:tc>
        <w:tc>
          <w:tcPr>
            <w:tcW w:w="5143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9B504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0083B" w:rsidRPr="00A3107E" w:rsidTr="005446A8">
        <w:trPr>
          <w:gridAfter w:val="1"/>
          <w:wAfter w:w="9" w:type="dxa"/>
          <w:trHeight w:hRule="exact" w:val="336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421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состоянии пищеблока</w:t>
            </w:r>
          </w:p>
        </w:tc>
        <w:tc>
          <w:tcPr>
            <w:tcW w:w="5143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83B" w:rsidRPr="00A3107E" w:rsidTr="005446A8">
        <w:trPr>
          <w:gridAfter w:val="1"/>
          <w:wAfter w:w="9" w:type="dxa"/>
          <w:trHeight w:hRule="exact" w:val="341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проектная мощность</w:t>
            </w:r>
          </w:p>
        </w:tc>
        <w:tc>
          <w:tcPr>
            <w:tcW w:w="5143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083B" w:rsidRPr="00A3107E" w:rsidRDefault="00C609B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70083B" w:rsidRPr="00A3107E" w:rsidTr="005446A8">
        <w:trPr>
          <w:gridAfter w:val="1"/>
          <w:wAfter w:w="9" w:type="dxa"/>
          <w:trHeight w:hRule="exact" w:val="346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год последнего ремонта, в том числе:</w:t>
            </w:r>
          </w:p>
        </w:tc>
        <w:tc>
          <w:tcPr>
            <w:tcW w:w="5143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C60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70083B" w:rsidRPr="00A3107E" w:rsidTr="005446A8">
        <w:trPr>
          <w:gridAfter w:val="1"/>
          <w:wAfter w:w="9" w:type="dxa"/>
          <w:trHeight w:hRule="exact" w:val="341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капитальный</w:t>
            </w:r>
          </w:p>
        </w:tc>
        <w:tc>
          <w:tcPr>
            <w:tcW w:w="5143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83B" w:rsidRPr="00A3107E" w:rsidTr="005446A8">
        <w:trPr>
          <w:gridAfter w:val="1"/>
          <w:wAfter w:w="9" w:type="dxa"/>
          <w:trHeight w:hRule="exact" w:val="331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косметический</w:t>
            </w:r>
          </w:p>
        </w:tc>
        <w:tc>
          <w:tcPr>
            <w:tcW w:w="5143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083B" w:rsidRPr="00A3107E" w:rsidRDefault="00C609B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70083B" w:rsidRPr="00A3107E" w:rsidTr="005446A8">
        <w:trPr>
          <w:gridAfter w:val="1"/>
          <w:wAfter w:w="9" w:type="dxa"/>
          <w:trHeight w:hRule="exact" w:val="341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3" w:colLast="3"/>
          </w:p>
        </w:tc>
        <w:tc>
          <w:tcPr>
            <w:tcW w:w="421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обеденных залов</w:t>
            </w:r>
          </w:p>
        </w:tc>
        <w:tc>
          <w:tcPr>
            <w:tcW w:w="5143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0083B" w:rsidRPr="00A3107E" w:rsidTr="005446A8">
        <w:trPr>
          <w:gridAfter w:val="1"/>
          <w:wAfter w:w="9" w:type="dxa"/>
          <w:trHeight w:hRule="exact" w:val="341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посадочных мест</w:t>
            </w:r>
          </w:p>
        </w:tc>
        <w:tc>
          <w:tcPr>
            <w:tcW w:w="5143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083B" w:rsidRPr="00A3107E" w:rsidRDefault="00C609B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bookmarkEnd w:id="0"/>
      <w:tr w:rsidR="0070083B" w:rsidRPr="00A3107E" w:rsidTr="005446A8">
        <w:trPr>
          <w:gridAfter w:val="1"/>
          <w:wAfter w:w="9" w:type="dxa"/>
          <w:trHeight w:hRule="exact" w:val="360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смен питающихся</w:t>
            </w:r>
          </w:p>
        </w:tc>
        <w:tc>
          <w:tcPr>
            <w:tcW w:w="51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83B" w:rsidRPr="00A3107E" w:rsidRDefault="00C609B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0083B" w:rsidRPr="00A3107E" w:rsidTr="005446A8">
        <w:trPr>
          <w:gridAfter w:val="1"/>
          <w:wAfter w:w="9" w:type="dxa"/>
          <w:trHeight w:hRule="exact" w:val="360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обеспеченность столовой посудой, в %</w:t>
            </w:r>
          </w:p>
        </w:tc>
        <w:tc>
          <w:tcPr>
            <w:tcW w:w="51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0083B" w:rsidRPr="00A3107E" w:rsidTr="005446A8">
        <w:trPr>
          <w:gridAfter w:val="1"/>
          <w:wAfter w:w="9" w:type="dxa"/>
          <w:trHeight w:hRule="exact" w:val="360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обеспеченность кухонной посудой, в %</w:t>
            </w:r>
          </w:p>
        </w:tc>
        <w:tc>
          <w:tcPr>
            <w:tcW w:w="51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0083B" w:rsidRPr="00A3107E" w:rsidTr="005446A8">
        <w:trPr>
          <w:gridAfter w:val="1"/>
          <w:wAfter w:w="9" w:type="dxa"/>
          <w:trHeight w:hRule="exact" w:val="360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горячего водоснабжения, в том числе:</w:t>
            </w:r>
          </w:p>
        </w:tc>
        <w:tc>
          <w:tcPr>
            <w:tcW w:w="51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70083B" w:rsidRPr="00A3107E" w:rsidTr="005446A8">
        <w:trPr>
          <w:gridAfter w:val="1"/>
          <w:wAfter w:w="9" w:type="dxa"/>
          <w:trHeight w:hRule="exact" w:val="360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51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83B" w:rsidRPr="00A3107E" w:rsidTr="005446A8">
        <w:trPr>
          <w:gridAfter w:val="1"/>
          <w:wAfter w:w="9" w:type="dxa"/>
          <w:trHeight w:hRule="exact" w:val="360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51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83B" w:rsidRPr="00A3107E" w:rsidTr="005446A8">
        <w:trPr>
          <w:gridAfter w:val="1"/>
          <w:wAfter w:w="9" w:type="dxa"/>
          <w:trHeight w:hRule="exact" w:val="360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холодного водоснабжения:</w:t>
            </w:r>
          </w:p>
        </w:tc>
        <w:tc>
          <w:tcPr>
            <w:tcW w:w="51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70083B" w:rsidRPr="00A3107E" w:rsidTr="005446A8">
        <w:trPr>
          <w:gridAfter w:val="1"/>
          <w:wAfter w:w="9" w:type="dxa"/>
          <w:trHeight w:hRule="exact" w:val="360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51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83B" w:rsidRPr="00A3107E" w:rsidTr="005446A8">
        <w:trPr>
          <w:gridAfter w:val="1"/>
          <w:wAfter w:w="9" w:type="dxa"/>
          <w:trHeight w:hRule="exact" w:val="360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51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83B" w:rsidRPr="00A3107E" w:rsidTr="005446A8">
        <w:trPr>
          <w:gridAfter w:val="1"/>
          <w:wAfter w:w="9" w:type="dxa"/>
          <w:trHeight w:hRule="exact" w:val="360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технология мытья посуды:</w:t>
            </w:r>
          </w:p>
        </w:tc>
        <w:tc>
          <w:tcPr>
            <w:tcW w:w="51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70083B" w:rsidRPr="00A3107E" w:rsidTr="005446A8">
        <w:trPr>
          <w:gridAfter w:val="1"/>
          <w:wAfter w:w="9" w:type="dxa"/>
          <w:trHeight w:hRule="exact" w:val="360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посудомоечной машины</w:t>
            </w:r>
          </w:p>
        </w:tc>
        <w:tc>
          <w:tcPr>
            <w:tcW w:w="51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83B" w:rsidRPr="00A3107E" w:rsidTr="005446A8">
        <w:trPr>
          <w:gridAfter w:val="1"/>
          <w:wAfter w:w="9" w:type="dxa"/>
          <w:trHeight w:hRule="exact" w:val="360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посудомоечные ванны (количество)</w:t>
            </w:r>
          </w:p>
        </w:tc>
        <w:tc>
          <w:tcPr>
            <w:tcW w:w="51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0083B" w:rsidRPr="00A3107E" w:rsidTr="005446A8">
        <w:trPr>
          <w:gridAfter w:val="1"/>
          <w:wAfter w:w="9" w:type="dxa"/>
          <w:trHeight w:hRule="exact" w:val="639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производственных помещений (цехов)</w:t>
            </w:r>
          </w:p>
        </w:tc>
        <w:tc>
          <w:tcPr>
            <w:tcW w:w="51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83B" w:rsidRPr="00A3107E" w:rsidTr="005446A8">
        <w:trPr>
          <w:gridAfter w:val="1"/>
          <w:wAfter w:w="9" w:type="dxa"/>
          <w:trHeight w:hRule="exact" w:val="579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отсутствуют производственные помещения (указать какие):</w:t>
            </w:r>
          </w:p>
        </w:tc>
        <w:tc>
          <w:tcPr>
            <w:tcW w:w="51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83B" w:rsidRPr="00A3107E" w:rsidTr="005446A8">
        <w:trPr>
          <w:gridAfter w:val="1"/>
          <w:wAfter w:w="9" w:type="dxa"/>
          <w:trHeight w:hRule="exact" w:val="360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83B" w:rsidRPr="00A3107E" w:rsidTr="005446A8">
        <w:trPr>
          <w:gridAfter w:val="1"/>
          <w:wAfter w:w="9" w:type="dxa"/>
          <w:trHeight w:hRule="exact" w:val="360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83B" w:rsidRPr="00A3107E" w:rsidTr="005446A8">
        <w:trPr>
          <w:gridAfter w:val="1"/>
          <w:wAfter w:w="9" w:type="dxa"/>
          <w:trHeight w:hRule="exact" w:val="360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83B" w:rsidRPr="00A3107E" w:rsidTr="005446A8">
        <w:trPr>
          <w:gridAfter w:val="1"/>
          <w:wAfter w:w="9" w:type="dxa"/>
          <w:trHeight w:hRule="exact" w:val="617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технологического оборудования</w:t>
            </w:r>
          </w:p>
        </w:tc>
        <w:tc>
          <w:tcPr>
            <w:tcW w:w="51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83B" w:rsidRPr="00A3107E" w:rsidRDefault="00C609B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0083B" w:rsidRPr="00A3107E" w:rsidTr="005446A8">
        <w:trPr>
          <w:gridAfter w:val="1"/>
          <w:wAfter w:w="9" w:type="dxa"/>
          <w:trHeight w:hRule="exact" w:val="569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отсутствует технологическое оборудование (указать какое):</w:t>
            </w:r>
          </w:p>
        </w:tc>
        <w:tc>
          <w:tcPr>
            <w:tcW w:w="51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83B" w:rsidRPr="00A3107E" w:rsidTr="005446A8">
        <w:trPr>
          <w:gridAfter w:val="1"/>
          <w:wAfter w:w="9" w:type="dxa"/>
          <w:trHeight w:hRule="exact" w:val="360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83B" w:rsidRPr="00A3107E" w:rsidTr="005446A8">
        <w:trPr>
          <w:gridAfter w:val="1"/>
          <w:wAfter w:w="9" w:type="dxa"/>
          <w:trHeight w:hRule="exact" w:val="360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83B" w:rsidRPr="00A3107E" w:rsidTr="005446A8">
        <w:trPr>
          <w:gridAfter w:val="1"/>
          <w:wAfter w:w="9" w:type="dxa"/>
          <w:trHeight w:hRule="exact" w:val="360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83B" w:rsidRPr="00A3107E" w:rsidTr="005446A8">
        <w:trPr>
          <w:gridAfter w:val="1"/>
          <w:wAfter w:w="9" w:type="dxa"/>
          <w:trHeight w:hRule="exact" w:val="360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холодильного оборудования:</w:t>
            </w:r>
          </w:p>
        </w:tc>
        <w:tc>
          <w:tcPr>
            <w:tcW w:w="51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70083B" w:rsidRPr="00A3107E" w:rsidTr="005446A8">
        <w:trPr>
          <w:gridAfter w:val="1"/>
          <w:wAfter w:w="9" w:type="dxa"/>
          <w:trHeight w:hRule="exact" w:val="360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охлаждаемые (низкотемпературные) камеры</w:t>
            </w:r>
          </w:p>
        </w:tc>
        <w:tc>
          <w:tcPr>
            <w:tcW w:w="51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83B" w:rsidRPr="00A3107E" w:rsidRDefault="00C609B2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</w:t>
            </w:r>
          </w:p>
        </w:tc>
      </w:tr>
      <w:tr w:rsidR="0070083B" w:rsidRPr="00A3107E" w:rsidTr="005446A8">
        <w:trPr>
          <w:gridAfter w:val="1"/>
          <w:wAfter w:w="9" w:type="dxa"/>
          <w:trHeight w:hRule="exact" w:val="360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бытовые холодильники</w:t>
            </w:r>
          </w:p>
        </w:tc>
        <w:tc>
          <w:tcPr>
            <w:tcW w:w="51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70083B" w:rsidRPr="00A3107E" w:rsidTr="005446A8">
        <w:trPr>
          <w:gridAfter w:val="2"/>
          <w:wAfter w:w="44" w:type="dxa"/>
          <w:trHeight w:hRule="exact" w:val="860"/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396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 организации (отметить в ячейке)</w:t>
            </w:r>
          </w:p>
        </w:tc>
        <w:tc>
          <w:tcPr>
            <w:tcW w:w="183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 от местного водопровода</w:t>
            </w:r>
          </w:p>
        </w:tc>
        <w:tc>
          <w:tcPr>
            <w:tcW w:w="230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Централизованное от </w:t>
            </w:r>
            <w:proofErr w:type="spellStart"/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артскважины</w:t>
            </w:r>
            <w:proofErr w:type="spellEnd"/>
          </w:p>
        </w:tc>
        <w:tc>
          <w:tcPr>
            <w:tcW w:w="12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Привозная (</w:t>
            </w:r>
            <w:proofErr w:type="spellStart"/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бутилирова</w:t>
            </w:r>
            <w:proofErr w:type="spellEnd"/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иная) вода</w:t>
            </w:r>
          </w:p>
        </w:tc>
      </w:tr>
      <w:tr w:rsidR="0070083B" w:rsidRPr="00A3107E" w:rsidTr="005446A8">
        <w:trPr>
          <w:gridAfter w:val="2"/>
          <w:wAfter w:w="44" w:type="dxa"/>
          <w:trHeight w:hRule="exact" w:val="418"/>
          <w:jc w:val="center"/>
        </w:trPr>
        <w:tc>
          <w:tcPr>
            <w:tcW w:w="6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30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83B" w:rsidRPr="00A3107E" w:rsidTr="005446A8">
        <w:trPr>
          <w:gridAfter w:val="2"/>
          <w:wAfter w:w="44" w:type="dxa"/>
          <w:trHeight w:hRule="exact" w:val="561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5446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емкости для запаса воды (в куб.м.)</w:t>
            </w:r>
          </w:p>
        </w:tc>
        <w:tc>
          <w:tcPr>
            <w:tcW w:w="5386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83B" w:rsidRPr="00A3107E" w:rsidTr="005446A8">
        <w:trPr>
          <w:gridAfter w:val="2"/>
          <w:wAfter w:w="44" w:type="dxa"/>
          <w:trHeight w:hRule="exact" w:val="427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7.5.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5446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Горячее водоснабжение: наличие, тип</w:t>
            </w:r>
          </w:p>
        </w:tc>
        <w:tc>
          <w:tcPr>
            <w:tcW w:w="5386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+, водонагреватель</w:t>
            </w:r>
          </w:p>
        </w:tc>
      </w:tr>
      <w:tr w:rsidR="0070083B" w:rsidRPr="00A3107E" w:rsidTr="005446A8">
        <w:trPr>
          <w:gridAfter w:val="2"/>
          <w:wAfter w:w="44" w:type="dxa"/>
          <w:trHeight w:hRule="exact" w:val="384"/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7.6.</w:t>
            </w:r>
          </w:p>
        </w:tc>
        <w:tc>
          <w:tcPr>
            <w:tcW w:w="396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255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централизованная</w:t>
            </w:r>
          </w:p>
        </w:tc>
        <w:tc>
          <w:tcPr>
            <w:tcW w:w="283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выгребного типа</w:t>
            </w:r>
          </w:p>
        </w:tc>
      </w:tr>
      <w:tr w:rsidR="0070083B" w:rsidRPr="00A3107E" w:rsidTr="005446A8">
        <w:trPr>
          <w:gridAfter w:val="2"/>
          <w:wAfter w:w="44" w:type="dxa"/>
          <w:trHeight w:hRule="exact" w:val="389"/>
          <w:jc w:val="center"/>
        </w:trPr>
        <w:tc>
          <w:tcPr>
            <w:tcW w:w="6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70083B" w:rsidRPr="00A3107E" w:rsidTr="005446A8">
        <w:trPr>
          <w:gridAfter w:val="2"/>
          <w:wAfter w:w="44" w:type="dxa"/>
          <w:trHeight w:hRule="exact" w:val="639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7.7.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5446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 для мусора, их оборудование</w:t>
            </w:r>
          </w:p>
        </w:tc>
        <w:tc>
          <w:tcPr>
            <w:tcW w:w="5386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+, огороженное</w:t>
            </w:r>
          </w:p>
        </w:tc>
      </w:tr>
      <w:tr w:rsidR="0070083B" w:rsidRPr="00A3107E" w:rsidTr="005446A8">
        <w:trPr>
          <w:gridAfter w:val="2"/>
          <w:wAfter w:w="44" w:type="dxa"/>
          <w:trHeight w:hRule="exact" w:val="288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7.8.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A31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азоснабжение</w:t>
            </w:r>
          </w:p>
        </w:tc>
        <w:tc>
          <w:tcPr>
            <w:tcW w:w="538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83B" w:rsidRPr="00A3107E" w:rsidTr="005446A8">
        <w:trPr>
          <w:gridAfter w:val="1"/>
          <w:wAfter w:w="9" w:type="dxa"/>
          <w:trHeight w:hRule="exact" w:val="1124"/>
          <w:jc w:val="center"/>
        </w:trPr>
        <w:tc>
          <w:tcPr>
            <w:tcW w:w="10060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5446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 Основные характеристики доступности организации для лиц с ограниченными возможностями с учетом особых потребностей детей-инвалидов</w:t>
            </w: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1</w:t>
            </w:r>
          </w:p>
          <w:p w:rsidR="0070083B" w:rsidRPr="00A3107E" w:rsidRDefault="0070083B" w:rsidP="005446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70083B" w:rsidRPr="00A3107E" w:rsidTr="00C33E2C">
        <w:trPr>
          <w:gridAfter w:val="1"/>
          <w:wAfter w:w="9" w:type="dxa"/>
          <w:trHeight w:hRule="exact" w:val="1126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Доступность инфраструктуры организации для лиц с ограниченными возможностями в том числе</w:t>
            </w: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421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83B" w:rsidRPr="00A3107E" w:rsidTr="005446A8">
        <w:trPr>
          <w:gridAfter w:val="1"/>
          <w:wAfter w:w="9" w:type="dxa"/>
          <w:trHeight w:hRule="exact" w:val="259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территория</w:t>
            </w:r>
          </w:p>
        </w:tc>
        <w:tc>
          <w:tcPr>
            <w:tcW w:w="5421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83B" w:rsidRPr="00A3107E" w:rsidTr="005446A8">
        <w:trPr>
          <w:gridAfter w:val="1"/>
          <w:wAfter w:w="9" w:type="dxa"/>
          <w:trHeight w:hRule="exact" w:val="264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здания и сооружения</w:t>
            </w:r>
          </w:p>
        </w:tc>
        <w:tc>
          <w:tcPr>
            <w:tcW w:w="5421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83B" w:rsidRPr="00A3107E" w:rsidTr="005446A8">
        <w:trPr>
          <w:gridAfter w:val="1"/>
          <w:wAfter w:w="9" w:type="dxa"/>
          <w:trHeight w:hRule="exact" w:val="264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водные объекты</w:t>
            </w:r>
          </w:p>
        </w:tc>
        <w:tc>
          <w:tcPr>
            <w:tcW w:w="5421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83B" w:rsidRPr="00A3107E" w:rsidTr="005446A8">
        <w:trPr>
          <w:gridAfter w:val="1"/>
          <w:wAfter w:w="9" w:type="dxa"/>
          <w:trHeight w:hRule="exact" w:val="254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автотранспорт</w:t>
            </w:r>
          </w:p>
        </w:tc>
        <w:tc>
          <w:tcPr>
            <w:tcW w:w="5421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83B" w:rsidRPr="00A3107E" w:rsidTr="00C33E2C">
        <w:trPr>
          <w:gridAfter w:val="1"/>
          <w:wAfter w:w="9" w:type="dxa"/>
          <w:trHeight w:hRule="exact" w:val="1719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C33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профильных групп для детей - 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5421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83B" w:rsidRPr="00A3107E" w:rsidTr="00C33E2C">
        <w:trPr>
          <w:gridAfter w:val="1"/>
          <w:wAfter w:w="9" w:type="dxa"/>
          <w:trHeight w:hRule="exact" w:val="629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C33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групп (с указанием профиля)</w:t>
            </w:r>
          </w:p>
        </w:tc>
        <w:tc>
          <w:tcPr>
            <w:tcW w:w="5421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83B" w:rsidRPr="00A3107E" w:rsidTr="00C33E2C">
        <w:trPr>
          <w:gridAfter w:val="1"/>
          <w:wAfter w:w="9" w:type="dxa"/>
          <w:trHeight w:hRule="exact" w:val="1985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C33E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квалифицированных специалистов по работе с детьми - инвалидами (по слуху; по зрению; с нарушениями опорно-двигательного аппарата; с задержкой умственного развития) с учетом особых потребностей детей - инвалидов:</w:t>
            </w:r>
          </w:p>
        </w:tc>
        <w:tc>
          <w:tcPr>
            <w:tcW w:w="5421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83B" w:rsidRPr="00A3107E" w:rsidTr="005446A8">
        <w:trPr>
          <w:gridAfter w:val="1"/>
          <w:wAfter w:w="9" w:type="dxa"/>
          <w:trHeight w:hRule="exact" w:val="269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численность</w:t>
            </w:r>
          </w:p>
        </w:tc>
        <w:tc>
          <w:tcPr>
            <w:tcW w:w="5421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83B" w:rsidRPr="00A3107E" w:rsidTr="005446A8">
        <w:trPr>
          <w:gridAfter w:val="1"/>
          <w:wAfter w:w="9" w:type="dxa"/>
          <w:trHeight w:hRule="exact" w:val="259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профиль работы (направление)</w:t>
            </w:r>
          </w:p>
        </w:tc>
        <w:tc>
          <w:tcPr>
            <w:tcW w:w="5421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83B" w:rsidRPr="00A3107E" w:rsidTr="005446A8">
        <w:trPr>
          <w:gridAfter w:val="1"/>
          <w:wAfter w:w="9" w:type="dxa"/>
          <w:trHeight w:hRule="exact" w:val="872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421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83B" w:rsidRPr="00A3107E" w:rsidTr="00364679">
        <w:trPr>
          <w:gridAfter w:val="1"/>
          <w:wAfter w:w="9" w:type="dxa"/>
          <w:trHeight w:hRule="exact" w:val="1427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083B" w:rsidRPr="00A3107E" w:rsidRDefault="0070083B" w:rsidP="0036467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Доступность информации (наличие специализированной литературы для слабовидящих, наличие </w:t>
            </w:r>
            <w:proofErr w:type="spellStart"/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сурдопереводчиков</w:t>
            </w:r>
            <w:proofErr w:type="spellEnd"/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слабослышащих) и др.</w:t>
            </w:r>
          </w:p>
        </w:tc>
        <w:tc>
          <w:tcPr>
            <w:tcW w:w="542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83B" w:rsidRPr="00A3107E" w:rsidRDefault="0070083B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60CA" w:rsidRPr="00A3107E" w:rsidRDefault="001660CA" w:rsidP="001660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6" w:type="dxa"/>
        <w:jc w:val="center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822"/>
        <w:gridCol w:w="3882"/>
        <w:gridCol w:w="2578"/>
        <w:gridCol w:w="2924"/>
      </w:tblGrid>
      <w:tr w:rsidR="00A3107E" w:rsidRPr="00A3107E" w:rsidTr="005446A8">
        <w:trPr>
          <w:trHeight w:hRule="exact" w:val="293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2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 предоставляемых услуг (в руб.)</w:t>
            </w:r>
          </w:p>
        </w:tc>
      </w:tr>
      <w:tr w:rsidR="00A3107E" w:rsidRPr="00A3107E" w:rsidTr="00DE1780">
        <w:trPr>
          <w:trHeight w:hRule="exact" w:val="25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DE17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Предыдущий год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60CA" w:rsidRPr="00A3107E" w:rsidRDefault="001660CA" w:rsidP="00DE17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год</w:t>
            </w:r>
          </w:p>
        </w:tc>
      </w:tr>
      <w:tr w:rsidR="00A3107E" w:rsidRPr="00A3107E" w:rsidTr="005446A8">
        <w:trPr>
          <w:trHeight w:hRule="exact" w:val="254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 путевки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0D13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60CA" w:rsidRPr="00A3107E" w:rsidRDefault="001660CA" w:rsidP="000D13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107E" w:rsidRPr="00A3107E" w:rsidTr="005446A8">
        <w:trPr>
          <w:trHeight w:hRule="exact" w:val="25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 койко-дня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0D13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60CA" w:rsidRPr="00A3107E" w:rsidRDefault="001660CA" w:rsidP="000D13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107E" w:rsidRPr="00A3107E" w:rsidTr="005446A8">
        <w:trPr>
          <w:trHeight w:hRule="exact" w:val="25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 питания в день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0D13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60CA" w:rsidRPr="00A3107E" w:rsidRDefault="001660CA" w:rsidP="000D13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107E" w:rsidRPr="00A3107E" w:rsidTr="005446A8">
        <w:trPr>
          <w:trHeight w:hRule="exact" w:val="254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92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Финансовые расходы (в тыс. руб.)</w:t>
            </w:r>
          </w:p>
        </w:tc>
      </w:tr>
      <w:tr w:rsidR="00A3107E" w:rsidRPr="00A3107E" w:rsidTr="00DE1780">
        <w:trPr>
          <w:trHeight w:hRule="exact" w:val="254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DE17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Предыдущий год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60CA" w:rsidRPr="00A3107E" w:rsidRDefault="001660CA" w:rsidP="00DE17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год</w:t>
            </w:r>
          </w:p>
        </w:tc>
      </w:tr>
      <w:tr w:rsidR="00A3107E" w:rsidRPr="00A3107E" w:rsidTr="005446A8">
        <w:trPr>
          <w:trHeight w:hRule="exact" w:val="259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924AD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107E" w:rsidRPr="00A3107E" w:rsidTr="005446A8">
        <w:trPr>
          <w:trHeight w:hRule="exact" w:val="264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10.2.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107E" w:rsidRPr="00A3107E" w:rsidTr="005446A8">
        <w:trPr>
          <w:trHeight w:hRule="exact" w:val="254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10.3.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924AD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107E" w:rsidRPr="00A3107E" w:rsidTr="005446A8">
        <w:trPr>
          <w:trHeight w:hRule="exact" w:val="278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10.4.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Оснащение мягким инвентарем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107E" w:rsidRPr="00A3107E" w:rsidTr="005446A8">
        <w:trPr>
          <w:trHeight w:hRule="exact" w:val="259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10.5.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Оснащение пищеблока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924AD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107E" w:rsidRPr="00A3107E" w:rsidTr="005446A8">
        <w:trPr>
          <w:trHeight w:hRule="exact" w:val="25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10.6.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107E" w:rsidRPr="00A3107E" w:rsidTr="005446A8">
        <w:trPr>
          <w:trHeight w:hRule="exact" w:val="342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11.*</w:t>
            </w:r>
          </w:p>
        </w:tc>
        <w:tc>
          <w:tcPr>
            <w:tcW w:w="92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Профиль организации (указать)</w:t>
            </w:r>
          </w:p>
        </w:tc>
      </w:tr>
      <w:tr w:rsidR="00A3107E" w:rsidRPr="00A3107E" w:rsidTr="005446A8">
        <w:trPr>
          <w:trHeight w:hRule="exact" w:val="259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12.*</w:t>
            </w:r>
          </w:p>
        </w:tc>
        <w:tc>
          <w:tcPr>
            <w:tcW w:w="9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0CA" w:rsidRPr="00A3107E" w:rsidRDefault="001660CA" w:rsidP="001660C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0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Медицинские услуги и процедуры (указать какие)</w:t>
            </w:r>
          </w:p>
        </w:tc>
      </w:tr>
    </w:tbl>
    <w:p w:rsidR="001660CA" w:rsidRPr="00A3107E" w:rsidRDefault="001660CA" w:rsidP="001660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609B2" w:rsidRDefault="00C609B2" w:rsidP="001660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609B2" w:rsidRDefault="00C609B2" w:rsidP="001660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660CA" w:rsidRPr="00A3107E" w:rsidRDefault="001924AD" w:rsidP="001660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Руководитель организации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C609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</w:t>
      </w:r>
      <w:proofErr w:type="spellStart"/>
      <w:r w:rsidR="00C609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Гимбатова</w:t>
      </w:r>
      <w:proofErr w:type="spellEnd"/>
      <w:r w:rsidR="00C609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А.М.</w:t>
      </w:r>
    </w:p>
    <w:p w:rsidR="001660CA" w:rsidRPr="00A3107E" w:rsidRDefault="001660CA" w:rsidP="001660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07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подпись</w:t>
      </w:r>
    </w:p>
    <w:p w:rsidR="001660CA" w:rsidRPr="00A3107E" w:rsidRDefault="001660CA" w:rsidP="001660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107E">
        <w:rPr>
          <w:rFonts w:ascii="Times New Roman" w:eastAsia="Times New Roman" w:hAnsi="Times New Roman" w:cs="Times New Roman"/>
          <w:i/>
          <w:iCs/>
          <w:spacing w:val="-20"/>
          <w:sz w:val="24"/>
          <w:szCs w:val="24"/>
          <w:lang w:eastAsia="ru-RU"/>
        </w:rPr>
        <w:t>М. П.</w:t>
      </w:r>
    </w:p>
    <w:p w:rsidR="00CD3359" w:rsidRPr="00A3107E" w:rsidRDefault="00CD3359" w:rsidP="001660C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D3359" w:rsidRPr="00A3107E" w:rsidSect="009B504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6156F"/>
    <w:rsid w:val="000D139E"/>
    <w:rsid w:val="001660CA"/>
    <w:rsid w:val="001924AD"/>
    <w:rsid w:val="00261C4B"/>
    <w:rsid w:val="00321EF3"/>
    <w:rsid w:val="00340499"/>
    <w:rsid w:val="00364679"/>
    <w:rsid w:val="003D468C"/>
    <w:rsid w:val="003F24A3"/>
    <w:rsid w:val="00446C49"/>
    <w:rsid w:val="0049326A"/>
    <w:rsid w:val="004E5B1C"/>
    <w:rsid w:val="00514543"/>
    <w:rsid w:val="005446A8"/>
    <w:rsid w:val="005A59CD"/>
    <w:rsid w:val="00622D73"/>
    <w:rsid w:val="00683526"/>
    <w:rsid w:val="0070083B"/>
    <w:rsid w:val="007339F5"/>
    <w:rsid w:val="007453B8"/>
    <w:rsid w:val="007A30E4"/>
    <w:rsid w:val="008174EA"/>
    <w:rsid w:val="008946A4"/>
    <w:rsid w:val="00947785"/>
    <w:rsid w:val="009A3AA8"/>
    <w:rsid w:val="009B5045"/>
    <w:rsid w:val="009D07F0"/>
    <w:rsid w:val="00A04F8D"/>
    <w:rsid w:val="00A3107E"/>
    <w:rsid w:val="00B05BD9"/>
    <w:rsid w:val="00C17E3B"/>
    <w:rsid w:val="00C26649"/>
    <w:rsid w:val="00C33E2C"/>
    <w:rsid w:val="00C609B2"/>
    <w:rsid w:val="00C6156F"/>
    <w:rsid w:val="00C81F2D"/>
    <w:rsid w:val="00CD3359"/>
    <w:rsid w:val="00CF698A"/>
    <w:rsid w:val="00D43CA2"/>
    <w:rsid w:val="00DB188C"/>
    <w:rsid w:val="00DB2242"/>
    <w:rsid w:val="00DE1780"/>
    <w:rsid w:val="00E003A5"/>
    <w:rsid w:val="00E95E41"/>
    <w:rsid w:val="00EA0979"/>
    <w:rsid w:val="00EA25C4"/>
    <w:rsid w:val="00EE22B5"/>
    <w:rsid w:val="00F218B7"/>
    <w:rsid w:val="00F504D5"/>
    <w:rsid w:val="00F95DED"/>
    <w:rsid w:val="00FC5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2B5"/>
    <w:pPr>
      <w:ind w:left="720"/>
      <w:contextualSpacing/>
    </w:pPr>
  </w:style>
  <w:style w:type="character" w:styleId="a4">
    <w:name w:val="Strong"/>
    <w:uiPriority w:val="22"/>
    <w:qFormat/>
    <w:rsid w:val="00DB22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2B5"/>
    <w:pPr>
      <w:ind w:left="720"/>
      <w:contextualSpacing/>
    </w:pPr>
  </w:style>
  <w:style w:type="character" w:styleId="a4">
    <w:name w:val="Strong"/>
    <w:uiPriority w:val="22"/>
    <w:qFormat/>
    <w:rsid w:val="00DB22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EF1B6-88DF-47B1-9BDC-5FA202F96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1906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Хабибуллина Лира Дмитриевна</dc:creator>
  <cp:lastModifiedBy>Lenovo</cp:lastModifiedBy>
  <cp:revision>3</cp:revision>
  <cp:lastPrinted>2022-04-11T10:18:00Z</cp:lastPrinted>
  <dcterms:created xsi:type="dcterms:W3CDTF">2022-04-11T10:18:00Z</dcterms:created>
  <dcterms:modified xsi:type="dcterms:W3CDTF">2022-04-11T10:24:00Z</dcterms:modified>
</cp:coreProperties>
</file>