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98F" w:rsidRDefault="005E198F" w:rsidP="005E19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E198F" w:rsidRDefault="005E198F" w:rsidP="005E198F">
      <w:pPr>
        <w:pStyle w:val="a3"/>
        <w:jc w:val="right"/>
        <w:rPr>
          <w:rFonts w:ascii="Times New Roman" w:eastAsia="Times New Roman" w:hAnsi="Times New Roman" w:cs="Times New Roman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«Утверждаю»</w:t>
      </w:r>
    </w:p>
    <w:p w:rsidR="005E198F" w:rsidRDefault="005E198F" w:rsidP="005E198F">
      <w:pPr>
        <w:pStyle w:val="a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Директор школы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А.М.Гинбатова</w:t>
      </w:r>
      <w:proofErr w:type="spellEnd"/>
    </w:p>
    <w:p w:rsidR="00205263" w:rsidRDefault="005E198F" w:rsidP="005E198F">
      <w:pPr>
        <w:pStyle w:val="a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       </w:t>
      </w:r>
    </w:p>
    <w:p w:rsidR="005E198F" w:rsidRPr="005E198F" w:rsidRDefault="005E198F" w:rsidP="005E198F">
      <w:pPr>
        <w:pStyle w:val="a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</w:t>
      </w:r>
    </w:p>
    <w:p w:rsidR="005E198F" w:rsidRPr="005E198F" w:rsidRDefault="005E198F" w:rsidP="005E19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98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E1EAA" w:rsidRPr="005E198F" w:rsidRDefault="005E198F" w:rsidP="005E19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98F">
        <w:rPr>
          <w:rFonts w:ascii="Times New Roman" w:hAnsi="Times New Roman" w:cs="Times New Roman"/>
          <w:b/>
          <w:sz w:val="28"/>
          <w:szCs w:val="28"/>
        </w:rPr>
        <w:t>проведения мероприятий «Неделя антикоррупционных инициатив (6-9 декабря2022 г.)», приуроченных к Международному дню борьбы с коррупцией</w:t>
      </w:r>
    </w:p>
    <w:p w:rsidR="005E198F" w:rsidRDefault="005E198F" w:rsidP="005E19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98F">
        <w:rPr>
          <w:rFonts w:ascii="Times New Roman" w:hAnsi="Times New Roman" w:cs="Times New Roman"/>
          <w:b/>
          <w:sz w:val="28"/>
          <w:szCs w:val="28"/>
        </w:rPr>
        <w:t>МКОУ "Комсомольская СОШ"</w:t>
      </w:r>
    </w:p>
    <w:p w:rsidR="00205263" w:rsidRDefault="00205263" w:rsidP="005E19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98F" w:rsidRDefault="005E198F" w:rsidP="005E19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556"/>
        <w:gridCol w:w="4100"/>
        <w:gridCol w:w="2218"/>
        <w:gridCol w:w="1490"/>
        <w:gridCol w:w="2693"/>
      </w:tblGrid>
      <w:tr w:rsidR="00205263" w:rsidTr="00205263">
        <w:tc>
          <w:tcPr>
            <w:tcW w:w="556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00" w:type="dxa"/>
          </w:tcPr>
          <w:p w:rsidR="005E198F" w:rsidRDefault="005E198F" w:rsidP="00D12C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8" w:type="dxa"/>
          </w:tcPr>
          <w:p w:rsidR="005E198F" w:rsidRDefault="005E198F" w:rsidP="00D12C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90" w:type="dxa"/>
          </w:tcPr>
          <w:p w:rsidR="005E198F" w:rsidRDefault="005E198F" w:rsidP="00D12C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</w:t>
            </w:r>
            <w:r w:rsidR="002052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5E198F" w:rsidRDefault="005E198F" w:rsidP="00D12C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05263" w:rsidTr="00205263">
        <w:tc>
          <w:tcPr>
            <w:tcW w:w="556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00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"О борьбе с коррупцией" 9а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18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№11</w:t>
            </w:r>
          </w:p>
        </w:tc>
        <w:tc>
          <w:tcPr>
            <w:tcW w:w="1490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9.12.22г.</w:t>
            </w:r>
          </w:p>
        </w:tc>
        <w:tc>
          <w:tcPr>
            <w:tcW w:w="2693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Д.М.</w:t>
            </w:r>
          </w:p>
        </w:tc>
      </w:tr>
      <w:tr w:rsidR="00205263" w:rsidTr="00205263">
        <w:tc>
          <w:tcPr>
            <w:tcW w:w="556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00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"Права и обязанности" 9б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18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№33</w:t>
            </w:r>
          </w:p>
        </w:tc>
        <w:tc>
          <w:tcPr>
            <w:tcW w:w="1490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7.12.22г.</w:t>
            </w:r>
          </w:p>
        </w:tc>
        <w:tc>
          <w:tcPr>
            <w:tcW w:w="2693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Джабраилова К.Г.</w:t>
            </w:r>
          </w:p>
        </w:tc>
      </w:tr>
      <w:tr w:rsidR="00205263" w:rsidTr="00205263">
        <w:tc>
          <w:tcPr>
            <w:tcW w:w="556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00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"Что такое коррупция?" 9в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18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№20</w:t>
            </w:r>
          </w:p>
        </w:tc>
        <w:tc>
          <w:tcPr>
            <w:tcW w:w="1490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9.12.22г.</w:t>
            </w:r>
          </w:p>
        </w:tc>
        <w:tc>
          <w:tcPr>
            <w:tcW w:w="2693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дшарипов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М.З.</w:t>
            </w:r>
          </w:p>
        </w:tc>
      </w:tr>
      <w:tr w:rsidR="00205263" w:rsidTr="00205263">
        <w:tc>
          <w:tcPr>
            <w:tcW w:w="556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00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"Коррупция и борьба с ней" 9г-9д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18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№5, №14</w:t>
            </w:r>
          </w:p>
        </w:tc>
        <w:tc>
          <w:tcPr>
            <w:tcW w:w="1490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9.12.22г.</w:t>
            </w:r>
          </w:p>
        </w:tc>
        <w:tc>
          <w:tcPr>
            <w:tcW w:w="2693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Акилаева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З.М.</w:t>
            </w:r>
          </w:p>
          <w:p w:rsidR="00205263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З.Г.</w:t>
            </w:r>
          </w:p>
        </w:tc>
      </w:tr>
      <w:tr w:rsidR="005E198F" w:rsidTr="00205263">
        <w:tc>
          <w:tcPr>
            <w:tcW w:w="556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00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"Скажем коррупции "НЕТ!" 10а-10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proofErr w:type="gramEnd"/>
          </w:p>
        </w:tc>
        <w:tc>
          <w:tcPr>
            <w:tcW w:w="2218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№2, №15</w:t>
            </w:r>
          </w:p>
        </w:tc>
        <w:tc>
          <w:tcPr>
            <w:tcW w:w="1490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С.А</w:t>
            </w:r>
          </w:p>
          <w:p w:rsidR="00205263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Хайрулаева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</w:tr>
      <w:tr w:rsidR="005E198F" w:rsidTr="00205263">
        <w:tc>
          <w:tcPr>
            <w:tcW w:w="556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00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Встреча старшеклассников с участковым села лейтенантом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Камилов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М.Ш. 8-9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18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Акт.зал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90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9.12.22г.</w:t>
            </w:r>
          </w:p>
        </w:tc>
        <w:tc>
          <w:tcPr>
            <w:tcW w:w="2693" w:type="dxa"/>
          </w:tcPr>
          <w:p w:rsidR="00205263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Хваджаев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М.С.</w:t>
            </w:r>
          </w:p>
        </w:tc>
      </w:tr>
      <w:tr w:rsidR="005E198F" w:rsidTr="00205263">
        <w:tc>
          <w:tcPr>
            <w:tcW w:w="556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00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видеофильма"Детям о коррупции" 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18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Точка Роста</w:t>
            </w:r>
          </w:p>
        </w:tc>
        <w:tc>
          <w:tcPr>
            <w:tcW w:w="1490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7.12.22г.</w:t>
            </w:r>
          </w:p>
        </w:tc>
        <w:tc>
          <w:tcPr>
            <w:tcW w:w="2693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Камалдинова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М.Ю.</w:t>
            </w:r>
          </w:p>
        </w:tc>
      </w:tr>
      <w:tr w:rsidR="005E198F" w:rsidTr="00205263">
        <w:tc>
          <w:tcPr>
            <w:tcW w:w="556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00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Внекл.меропри</w:t>
            </w:r>
            <w:r w:rsidR="00205263">
              <w:rPr>
                <w:rFonts w:ascii="Times New Roman" w:hAnsi="Times New Roman" w:cs="Times New Roman"/>
                <w:b/>
                <w:sz w:val="28"/>
                <w:szCs w:val="28"/>
              </w:rPr>
              <w:t>ятие</w:t>
            </w:r>
            <w:proofErr w:type="spellEnd"/>
            <w:r w:rsidR="00205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"Вместе против коррупции" 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18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Шк.библиотека</w:t>
            </w:r>
            <w:proofErr w:type="spellEnd"/>
          </w:p>
        </w:tc>
        <w:tc>
          <w:tcPr>
            <w:tcW w:w="1490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6.12.22г.</w:t>
            </w:r>
          </w:p>
        </w:tc>
        <w:tc>
          <w:tcPr>
            <w:tcW w:w="2693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П.М.</w:t>
            </w:r>
          </w:p>
        </w:tc>
      </w:tr>
      <w:tr w:rsidR="005E198F" w:rsidTr="00205263">
        <w:tc>
          <w:tcPr>
            <w:tcW w:w="556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00" w:type="dxa"/>
          </w:tcPr>
          <w:p w:rsidR="005E198F" w:rsidRDefault="005E198F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 "Коррупция -бомба замедленного действия"</w:t>
            </w:r>
            <w:r w:rsidR="00205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 </w:t>
            </w:r>
            <w:proofErr w:type="spellStart"/>
            <w:r w:rsidR="00205263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2052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18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№18</w:t>
            </w:r>
          </w:p>
        </w:tc>
        <w:tc>
          <w:tcPr>
            <w:tcW w:w="1490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8.12.22г.</w:t>
            </w:r>
          </w:p>
        </w:tc>
        <w:tc>
          <w:tcPr>
            <w:tcW w:w="2693" w:type="dxa"/>
          </w:tcPr>
          <w:p w:rsidR="005E198F" w:rsidRDefault="00205263" w:rsidP="005E19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Гасанова П.Б.</w:t>
            </w:r>
          </w:p>
        </w:tc>
      </w:tr>
    </w:tbl>
    <w:p w:rsidR="00205263" w:rsidRDefault="00205263" w:rsidP="0020526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5263" w:rsidRPr="005E198F" w:rsidRDefault="00205263" w:rsidP="002052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Составила: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Исрапилова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С.А.</w:t>
      </w:r>
    </w:p>
    <w:sectPr w:rsidR="00205263" w:rsidRPr="005E198F" w:rsidSect="007E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8F"/>
    <w:rsid w:val="00205263"/>
    <w:rsid w:val="0025080D"/>
    <w:rsid w:val="002F463A"/>
    <w:rsid w:val="005E198F"/>
    <w:rsid w:val="007E1EAA"/>
    <w:rsid w:val="00B6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74D91-545E-47E2-AA3B-47FE2324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98F"/>
    <w:pPr>
      <w:spacing w:after="0" w:line="240" w:lineRule="auto"/>
    </w:pPr>
  </w:style>
  <w:style w:type="table" w:styleId="a4">
    <w:name w:val="Table Grid"/>
    <w:basedOn w:val="a1"/>
    <w:uiPriority w:val="59"/>
    <w:rsid w:val="005E19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Учетная запись Майкрософт</cp:lastModifiedBy>
  <cp:revision>2</cp:revision>
  <cp:lastPrinted>2022-12-13T08:29:00Z</cp:lastPrinted>
  <dcterms:created xsi:type="dcterms:W3CDTF">2023-01-18T11:42:00Z</dcterms:created>
  <dcterms:modified xsi:type="dcterms:W3CDTF">2023-01-18T11:42:00Z</dcterms:modified>
</cp:coreProperties>
</file>