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323" w:rsidRDefault="00567323" w:rsidP="005673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Список участников с результатами школьного этапа всероссийской олимпиады школьников 2016/2017 учебного года</w:t>
      </w:r>
    </w:p>
    <w:p w:rsidR="00567323" w:rsidRDefault="00567323" w:rsidP="005673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 w:rsidR="00262D42">
        <w:rPr>
          <w:rFonts w:ascii="Times New Roman" w:eastAsia="Times New Roman" w:hAnsi="Times New Roman" w:cs="Times New Roman"/>
          <w:b/>
          <w:sz w:val="24"/>
          <w:szCs w:val="24"/>
        </w:rPr>
        <w:t>праву  9 класс   22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.10.2016г.</w:t>
      </w:r>
    </w:p>
    <w:p w:rsidR="00567323" w:rsidRDefault="00567323" w:rsidP="005673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Комсомольская СОШ</w:t>
      </w:r>
    </w:p>
    <w:p w:rsidR="00567323" w:rsidRPr="009641C6" w:rsidRDefault="00567323" w:rsidP="005673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Layout w:type="fixed"/>
        <w:tblLook w:val="04A0"/>
      </w:tblPr>
      <w:tblGrid>
        <w:gridCol w:w="577"/>
        <w:gridCol w:w="5201"/>
        <w:gridCol w:w="851"/>
        <w:gridCol w:w="1276"/>
        <w:gridCol w:w="708"/>
        <w:gridCol w:w="1418"/>
        <w:gridCol w:w="1984"/>
        <w:gridCol w:w="709"/>
        <w:gridCol w:w="1418"/>
        <w:gridCol w:w="644"/>
      </w:tblGrid>
      <w:tr w:rsidR="00567323" w:rsidTr="002A0BA8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3" w:rsidRDefault="00567323" w:rsidP="002A0BA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67323" w:rsidRDefault="00567323" w:rsidP="002A0BA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3" w:rsidRDefault="00567323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67323" w:rsidRDefault="00567323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3" w:rsidRDefault="00567323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67323" w:rsidRDefault="00567323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3" w:rsidRDefault="00567323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67323" w:rsidRDefault="00567323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3" w:rsidRDefault="00567323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67323" w:rsidRDefault="00567323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567323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Ограниченные возможности здоровья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имеются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/не имеются)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567323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Полное название общеобразовательного учреждения по уставу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567323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23" w:rsidRDefault="00567323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67323" w:rsidRDefault="00567323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Статус  ученика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567323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</w:t>
            </w:r>
          </w:p>
          <w:p w:rsidR="00567323" w:rsidRDefault="00567323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зультат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(ба</w:t>
            </w:r>
            <w:proofErr w:type="gramEnd"/>
          </w:p>
          <w:p w:rsidR="00567323" w:rsidRDefault="00567323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567323" w:rsidTr="002A0BA8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567323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567323" w:rsidP="002A0BA8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Ахмедулаева</w:t>
            </w:r>
            <w:proofErr w:type="spellEnd"/>
            <w:r>
              <w:rPr>
                <w:lang w:eastAsia="ru-RU"/>
              </w:rPr>
              <w:t xml:space="preserve"> Фатима </w:t>
            </w:r>
            <w:proofErr w:type="spellStart"/>
            <w:r>
              <w:rPr>
                <w:lang w:eastAsia="ru-RU"/>
              </w:rPr>
              <w:t>Шамиловна</w:t>
            </w:r>
            <w:proofErr w:type="spellEnd"/>
            <w:r>
              <w:rPr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567323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1"/>
              <w:tblW w:w="2552" w:type="dxa"/>
              <w:tblInd w:w="5" w:type="dxa"/>
              <w:tblLayout w:type="fixed"/>
              <w:tblLook w:val="04A0"/>
            </w:tblPr>
            <w:tblGrid>
              <w:gridCol w:w="1276"/>
              <w:gridCol w:w="1276"/>
            </w:tblGrid>
            <w:tr w:rsidR="00E4431B" w:rsidRPr="00D064E8" w:rsidTr="00E4431B">
              <w:tc>
                <w:tcPr>
                  <w:tcW w:w="1276" w:type="dxa"/>
                  <w:tcBorders>
                    <w:left w:val="nil"/>
                    <w:bottom w:val="nil"/>
                  </w:tcBorders>
                </w:tcPr>
                <w:p w:rsidR="00E4431B" w:rsidRPr="00D064E8" w:rsidRDefault="00E4431B" w:rsidP="002A0BA8">
                  <w:pPr>
                    <w:rPr>
                      <w:sz w:val="24"/>
                      <w:szCs w:val="24"/>
                    </w:rPr>
                  </w:pPr>
                  <w:r w:rsidRPr="00D064E8">
                    <w:rPr>
                      <w:sz w:val="24"/>
                      <w:szCs w:val="24"/>
                    </w:rPr>
                    <w:t>09.07.02</w:t>
                  </w:r>
                </w:p>
              </w:tc>
              <w:tc>
                <w:tcPr>
                  <w:tcW w:w="1276" w:type="dxa"/>
                  <w:tcBorders>
                    <w:left w:val="nil"/>
                    <w:bottom w:val="nil"/>
                  </w:tcBorders>
                </w:tcPr>
                <w:p w:rsidR="00E4431B" w:rsidRPr="00D064E8" w:rsidRDefault="00E4431B" w:rsidP="002A0BA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67323" w:rsidRDefault="00567323" w:rsidP="002A0BA8">
            <w:pPr>
              <w:rPr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567323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567323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имеются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567323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Комсомольская СОШ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E4431B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9 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567323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Победитель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E4431B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31</w:t>
            </w:r>
          </w:p>
        </w:tc>
      </w:tr>
      <w:tr w:rsidR="00567323" w:rsidTr="002A0BA8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567323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E4431B" w:rsidP="002A0BA8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Саадудинова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Макка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Айдемировна</w:t>
            </w:r>
            <w:proofErr w:type="spellEnd"/>
            <w:r>
              <w:rPr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E4431B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E4431B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07.06.02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567323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567323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имеются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567323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Комсомольская СОШ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E4431B" w:rsidP="002A0BA8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9 </w:t>
            </w:r>
            <w:proofErr w:type="spellStart"/>
            <w:r>
              <w:rPr>
                <w:lang w:eastAsia="ru-RU"/>
              </w:rPr>
              <w:t>д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567323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Призер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E4431B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</w:tr>
      <w:tr w:rsidR="00567323" w:rsidTr="002A0BA8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567323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C47CB8" w:rsidP="002A0BA8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Халилов Магомед-Расул Магомедович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C47CB8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C47CB8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21.09.02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567323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567323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имеются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567323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Комсомольская СОШ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C47CB8" w:rsidP="002A0BA8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9 </w:t>
            </w:r>
            <w:proofErr w:type="spellStart"/>
            <w:r>
              <w:rPr>
                <w:lang w:eastAsia="ru-RU"/>
              </w:rPr>
              <w:t>д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567323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Призер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23" w:rsidRDefault="00C47CB8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22</w:t>
            </w:r>
          </w:p>
        </w:tc>
      </w:tr>
    </w:tbl>
    <w:p w:rsidR="00567323" w:rsidRDefault="00567323" w:rsidP="00567323">
      <w:pPr>
        <w:rPr>
          <w:rFonts w:ascii="Calibri" w:eastAsia="Times New Roman" w:hAnsi="Calibri" w:cs="Times New Roman"/>
        </w:rPr>
      </w:pPr>
    </w:p>
    <w:p w:rsidR="00567323" w:rsidRDefault="00567323" w:rsidP="00567323">
      <w:pPr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 xml:space="preserve">                               Директор ОУ                                                                                                                                               А.М. </w:t>
      </w:r>
      <w:proofErr w:type="spellStart"/>
      <w:r>
        <w:rPr>
          <w:rFonts w:ascii="Calibri" w:eastAsia="Times New Roman" w:hAnsi="Calibri" w:cs="Times New Roman"/>
          <w:b/>
        </w:rPr>
        <w:t>Гинбатова</w:t>
      </w:r>
      <w:proofErr w:type="spellEnd"/>
    </w:p>
    <w:p w:rsidR="00DF4DFE" w:rsidRDefault="00DF4DFE"/>
    <w:p w:rsidR="00BB4CFF" w:rsidRDefault="00BB4CFF"/>
    <w:p w:rsidR="00BB4CFF" w:rsidRDefault="00BB4CFF"/>
    <w:p w:rsidR="00BB4CFF" w:rsidRDefault="00BB4CFF"/>
    <w:p w:rsidR="00BB4CFF" w:rsidRDefault="00BB4CFF"/>
    <w:p w:rsidR="00BB4CFF" w:rsidRDefault="00BB4CFF" w:rsidP="00BB4CFF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Список участников с результатами школьного этапа всероссийской олимпиады школьников 2016/2017 учебного года</w:t>
      </w:r>
    </w:p>
    <w:p w:rsidR="00BB4CFF" w:rsidRDefault="00BB4CFF" w:rsidP="00BB4CF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праву  11 класс   22.10.2016г.</w:t>
      </w:r>
    </w:p>
    <w:p w:rsidR="00BB4CFF" w:rsidRDefault="00BB4CFF" w:rsidP="00BB4CF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Комсомольская СОШ</w:t>
      </w:r>
    </w:p>
    <w:p w:rsidR="00BB4CFF" w:rsidRPr="009641C6" w:rsidRDefault="00BB4CFF" w:rsidP="00BB4CF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Layout w:type="fixed"/>
        <w:tblLook w:val="04A0"/>
      </w:tblPr>
      <w:tblGrid>
        <w:gridCol w:w="577"/>
        <w:gridCol w:w="5201"/>
        <w:gridCol w:w="851"/>
        <w:gridCol w:w="1276"/>
        <w:gridCol w:w="708"/>
        <w:gridCol w:w="1418"/>
        <w:gridCol w:w="1984"/>
        <w:gridCol w:w="709"/>
        <w:gridCol w:w="1418"/>
        <w:gridCol w:w="644"/>
      </w:tblGrid>
      <w:tr w:rsidR="00BB4CFF" w:rsidTr="002A0BA8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FF" w:rsidRDefault="00BB4CFF" w:rsidP="002A0BA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4CFF" w:rsidRDefault="00BB4CFF" w:rsidP="002A0BA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FF" w:rsidRDefault="00BB4CFF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4CFF" w:rsidRDefault="00BB4CFF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FF" w:rsidRDefault="00BB4CFF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4CFF" w:rsidRDefault="00BB4CFF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FF" w:rsidRDefault="00BB4CFF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4CFF" w:rsidRDefault="00BB4CFF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FF" w:rsidRDefault="00BB4CFF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4CFF" w:rsidRDefault="00BB4CFF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Ограниченные возможности здоровья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имеются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/не имеются)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Полное название общеобразовательного учреждения по уставу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FF" w:rsidRDefault="00BB4CFF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4CFF" w:rsidRDefault="00BB4CFF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Статус  ученика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</w:t>
            </w:r>
          </w:p>
          <w:p w:rsidR="00BB4CFF" w:rsidRDefault="00BB4CFF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зультат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(ба</w:t>
            </w:r>
            <w:proofErr w:type="gramEnd"/>
          </w:p>
          <w:p w:rsidR="00BB4CFF" w:rsidRDefault="00BB4CFF" w:rsidP="002A0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BB4CFF" w:rsidTr="002A0BA8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Нурудинов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Гасан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Мурадович</w:t>
            </w:r>
            <w:proofErr w:type="spellEnd"/>
            <w:r>
              <w:rPr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14.07.2000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имеются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Комсомольская СОШ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11 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Победитель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</w:tr>
      <w:tr w:rsidR="00BB4CFF" w:rsidTr="002A0BA8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993367" w:rsidP="002A0BA8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Абдурахманова </w:t>
            </w:r>
            <w:proofErr w:type="spellStart"/>
            <w:r>
              <w:rPr>
                <w:lang w:eastAsia="ru-RU"/>
              </w:rPr>
              <w:t>Маоьям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Давудовна</w:t>
            </w:r>
            <w:proofErr w:type="spellEnd"/>
            <w:r>
              <w:rPr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993367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30.10.2000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имеются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Комсомольская СОШ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11 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Призер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</w:tr>
      <w:tr w:rsidR="00BB4CFF" w:rsidTr="002A0BA8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993367" w:rsidP="002A0BA8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Даниялбекова</w:t>
            </w:r>
            <w:proofErr w:type="spellEnd"/>
            <w:r>
              <w:rPr>
                <w:lang w:eastAsia="ru-RU"/>
              </w:rPr>
              <w:t xml:space="preserve"> Диана </w:t>
            </w:r>
            <w:proofErr w:type="spellStart"/>
            <w:r>
              <w:rPr>
                <w:lang w:eastAsia="ru-RU"/>
              </w:rPr>
              <w:t>Шамиловна</w:t>
            </w:r>
            <w:proofErr w:type="spellEnd"/>
            <w:r>
              <w:rPr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993367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25.04.2000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имеются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Комсомольская СОШ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11 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Призер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CFF" w:rsidRDefault="00BB4CFF" w:rsidP="002A0BA8">
            <w:pPr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</w:tr>
    </w:tbl>
    <w:p w:rsidR="00BB4CFF" w:rsidRDefault="00BB4CFF" w:rsidP="00BB4CFF">
      <w:pPr>
        <w:rPr>
          <w:rFonts w:ascii="Calibri" w:eastAsia="Times New Roman" w:hAnsi="Calibri" w:cs="Times New Roman"/>
        </w:rPr>
      </w:pPr>
    </w:p>
    <w:p w:rsidR="00BB4CFF" w:rsidRDefault="00BB4CFF" w:rsidP="00BB4CFF">
      <w:pPr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 xml:space="preserve">                               Директор ОУ                                                                                                                                               А.М. </w:t>
      </w:r>
      <w:proofErr w:type="spellStart"/>
      <w:r>
        <w:rPr>
          <w:rFonts w:ascii="Calibri" w:eastAsia="Times New Roman" w:hAnsi="Calibri" w:cs="Times New Roman"/>
          <w:b/>
        </w:rPr>
        <w:t>Гинбатова</w:t>
      </w:r>
      <w:proofErr w:type="spellEnd"/>
    </w:p>
    <w:p w:rsidR="00BB4CFF" w:rsidRDefault="00BB4CFF"/>
    <w:sectPr w:rsidR="00BB4CFF" w:rsidSect="005673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67323"/>
    <w:rsid w:val="00262D42"/>
    <w:rsid w:val="00300286"/>
    <w:rsid w:val="00567323"/>
    <w:rsid w:val="00993367"/>
    <w:rsid w:val="00BB4CFF"/>
    <w:rsid w:val="00C47CB8"/>
    <w:rsid w:val="00DF4DFE"/>
    <w:rsid w:val="00E4431B"/>
    <w:rsid w:val="00EF3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567323"/>
    <w:pPr>
      <w:spacing w:after="0" w:line="240" w:lineRule="auto"/>
    </w:pPr>
    <w:rPr>
      <w:rFonts w:eastAsia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254</Words>
  <Characters>1450</Characters>
  <Application>Microsoft Office Word</Application>
  <DocSecurity>0</DocSecurity>
  <Lines>12</Lines>
  <Paragraphs>3</Paragraphs>
  <ScaleCrop>false</ScaleCrop>
  <Company>Microsoft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16</cp:revision>
  <dcterms:created xsi:type="dcterms:W3CDTF">2016-10-25T08:44:00Z</dcterms:created>
  <dcterms:modified xsi:type="dcterms:W3CDTF">2016-10-25T09:05:00Z</dcterms:modified>
</cp:coreProperties>
</file>